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1A" w:rsidRDefault="00791D1A" w:rsidP="00791D1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91D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Есть обычный день осенний</w:t>
      </w:r>
      <w:r w:rsidRPr="00791D1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Pr="00791D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славном праздничном ряду.</w:t>
      </w:r>
    </w:p>
    <w:p w:rsidR="00791D1A" w:rsidRDefault="00791D1A" w:rsidP="00791D1A">
      <w:pPr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Развлечение для всех групп на спортивной площадке д/сада, </w:t>
      </w:r>
    </w:p>
    <w:p w:rsidR="00791D1A" w:rsidRPr="00791D1A" w:rsidRDefault="00791D1A" w:rsidP="00791D1A">
      <w:pPr>
        <w:spacing w:after="0"/>
        <w:jc w:val="center"/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посвящённое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дню Знаний</w:t>
      </w:r>
    </w:p>
    <w:p w:rsidR="00791D1A" w:rsidRDefault="00791D1A" w:rsidP="00791D1A">
      <w:pPr>
        <w:spacing w:after="0"/>
        <w:jc w:val="center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791D1A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Звучит музыка — фонограмма популярных детских песен В. </w:t>
      </w:r>
      <w:proofErr w:type="spellStart"/>
      <w:r w:rsidRPr="00791D1A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Шаинского</w:t>
      </w:r>
      <w:proofErr w:type="spellEnd"/>
      <w:r w:rsidRPr="00791D1A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, Ю. </w:t>
      </w:r>
      <w:proofErr w:type="spellStart"/>
      <w:r w:rsidRPr="00791D1A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Чичкова</w:t>
      </w:r>
      <w:proofErr w:type="spellEnd"/>
      <w:r w:rsidRPr="00791D1A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, Г. Гладкова. Дети всех групп выходят на участок</w:t>
      </w: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.</w:t>
      </w:r>
    </w:p>
    <w:p w:rsidR="00791D1A" w:rsidRPr="00791D1A" w:rsidRDefault="00791D1A" w:rsidP="00791D1A">
      <w:pPr>
        <w:spacing w:after="0" w:line="270" w:lineRule="atLeast"/>
        <w:rPr>
          <w:rStyle w:val="a3"/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</w:t>
      </w:r>
      <w:r w:rsidR="00F00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Здравствуйте! Здравствуйте, мы рады видеть всех,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0B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любит песни, игры, и звонкий детский смех!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0B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праздник у ребят.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0B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Встречает 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сень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детский сад.</w:t>
      </w:r>
    </w:p>
    <w:p w:rsidR="00791D1A" w:rsidRDefault="00791D1A" w:rsidP="00791D1A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 </w:t>
      </w:r>
      <w:r w:rsidR="00FC7B5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455B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Первое  сентября – это море цветов,  волнений.  Для первоклассников это праздник  первого звонка, а для учителей, преподавателей, воспитателей, учеников, дошкольников – это начало нового учебного года! Вся страна в первый осенний день празднует день Знаний!</w:t>
      </w:r>
      <w:r w:rsidRPr="00455B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91D1A" w:rsidRDefault="00791D1A" w:rsidP="00791D1A">
      <w:pPr>
        <w:spacing w:after="0" w:line="27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(Из-за ширмы появляется клоунесса Кнопка) 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</w:t>
      </w:r>
      <w:r w:rsidR="00F0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 пожаловать всех к нам, 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0B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рады мы гостям!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0B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Знаний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здесь у нас,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Кнопка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00B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F0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мы хотим повеселить всех вас!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0B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познакомимся,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0B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Меня зовут все – Кнопа,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0B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это друг мой </w:t>
      </w:r>
      <w:proofErr w:type="spellStart"/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Клёпа</w:t>
      </w:r>
      <w:proofErr w:type="spellEnd"/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 </w:t>
      </w:r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(аплодируя, все ждут появления </w:t>
      </w:r>
      <w:proofErr w:type="spellStart"/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Клёпы</w:t>
      </w:r>
      <w:proofErr w:type="spellEnd"/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).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Кнопка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7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Клёпочка</w:t>
      </w:r>
      <w:proofErr w:type="spellEnd"/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ты здесь? </w:t>
      </w:r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(Заходит за ширму с одной стороны, </w:t>
      </w:r>
      <w:proofErr w:type="spellStart"/>
      <w:proofErr w:type="gramStart"/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</w:t>
      </w:r>
      <w:proofErr w:type="gramEnd"/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это время крадётся с другой стороны, появляется перед ширмой, накрывшись большой веткой с листьями)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Кнопка </w:t>
      </w:r>
      <w:r w:rsidR="00FC7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Отзовись, где ты? </w:t>
      </w:r>
      <w:proofErr w:type="gramStart"/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короткими перебежками передвигается в обратном направлении.</w:t>
      </w:r>
      <w:proofErr w:type="gramEnd"/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Оба начинают пятиться назад, сталкиваются спинами, оказываются перед зрителями, и замирают в изумлении. </w:t>
      </w:r>
      <w:proofErr w:type="gramStart"/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Кнопка осторожно обходит </w:t>
      </w:r>
      <w:proofErr w:type="spellStart"/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Клёпу</w:t>
      </w:r>
      <w:proofErr w:type="spellEnd"/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присматриваясь)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Кого – то это дерево мне напоминает?...А?! </w:t>
      </w:r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(заглядывает под листочки)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Ах, вот оно что? Ну, и зачем такая маскировка, скажи мне, пожалуйста?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C30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C7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стесняюсь.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30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Кнопка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C7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не слышно. Что ты говоришь?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стесняюсь, здесь столько незнакомых людей.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Кнопка </w:t>
      </w:r>
      <w:r w:rsidR="00FC7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Pr="00BC30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Зачем же стесняться, давай скорее со всеми познакомимся.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(Подходит к детям, взрослым, жмёт руку)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Я – </w:t>
      </w:r>
      <w:proofErr w:type="spellStart"/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Клёпа</w:t>
      </w:r>
      <w:proofErr w:type="spellEnd"/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очень рад, добрый день, приятной встречи!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30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Кнопка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C7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Остановись! Так мы до вечера знакомиться будем. Давай сделаем иначе.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C7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 w:rsidR="00FC7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это?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7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Кнопка -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вот так - как скажу я слово «три», имя громко назови. 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(Все громко выкрикивают своё имя)</w:t>
      </w:r>
    </w:p>
    <w:p w:rsidR="00FC7B50" w:rsidRDefault="00FC7B50" w:rsidP="00791D1A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– </w:t>
      </w:r>
      <w:r w:rsidRPr="00FC7B5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Ничего не разобрал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Давайте сделаем так: когда я махну рукой – называют своё имя мальчики.</w:t>
      </w:r>
    </w:p>
    <w:p w:rsidR="00FC7B50" w:rsidRDefault="00FC7B50" w:rsidP="00FC7B50">
      <w:pPr>
        <w:spacing w:after="0" w:line="27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C30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Кнопка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–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когда я – девочки. </w:t>
      </w:r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(Все громко выкрикивают своё имя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 взмаху руки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Клёпы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Кнопочки</w:t>
      </w:r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FC7B50" w:rsidRDefault="00FC7B50" w:rsidP="00FC7B50">
      <w:pPr>
        <w:spacing w:after="0" w:line="27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– </w:t>
      </w:r>
      <w:r w:rsidRPr="00FC7B5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девочки – Сю-</w:t>
      </w:r>
      <w:proofErr w:type="spellStart"/>
      <w:r w:rsidRPr="00FC7B5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сю</w:t>
      </w:r>
      <w:proofErr w:type="spellEnd"/>
      <w:r w:rsidRPr="00FC7B5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 w:rsidRPr="00FC7B5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сю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а мальчики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Бу-бу-бу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FC7B50" w:rsidRDefault="00FC7B50" w:rsidP="00FC7B5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0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Кнопка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–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Тогда бери половину ребят и делай круг, а я с остальными – второй вокруг вас. Поиграем в игру «Давайте познакомимся»</w:t>
      </w:r>
    </w:p>
    <w:p w:rsidR="00FC7B50" w:rsidRPr="00F00BCE" w:rsidRDefault="00FC7B50" w:rsidP="00FC7B50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00BCE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>Музыкальная игра «Давайте познакомимся»</w:t>
      </w:r>
    </w:p>
    <w:p w:rsidR="00FC7B50" w:rsidRPr="00FC7B50" w:rsidRDefault="00FC7B50" w:rsidP="00FC7B50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C7B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Подбирается музыка с четко выраженной двухчастной формой</w:t>
      </w:r>
    </w:p>
    <w:p w:rsidR="00FC7B50" w:rsidRPr="00FC7B50" w:rsidRDefault="00FC7B50" w:rsidP="00FC7B50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C7B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 образуют два круга: внешний и внутренний</w:t>
      </w:r>
    </w:p>
    <w:p w:rsidR="00FC7B50" w:rsidRPr="00FC7B50" w:rsidRDefault="00FC7B50" w:rsidP="00FC7B50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C7B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первую часть музыки внешний круг двигается вправо, внутренний — влево</w:t>
      </w:r>
    </w:p>
    <w:p w:rsidR="00FC7B50" w:rsidRPr="00FC7B50" w:rsidRDefault="00FC7B50" w:rsidP="00FC7B50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C7B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вторую часть музыки дети внутреннего и внешнего кругов поворачиваются друг к другу лицом, дети, находящиеся напротив друг друга, здороваются за руку, произносят по очереди свое имя, выполняют встречные хлопки</w:t>
      </w:r>
    </w:p>
    <w:p w:rsidR="00FC7B50" w:rsidRPr="00FC7B50" w:rsidRDefault="00FC7B50" w:rsidP="00FC7B50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C7B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первую часть музыки двигаются дальше</w:t>
      </w:r>
    </w:p>
    <w:p w:rsidR="00F00BCE" w:rsidRDefault="00FC7B50" w:rsidP="00F00BC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7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так несколько раз.</w:t>
      </w:r>
    </w:p>
    <w:p w:rsidR="00791D1A" w:rsidRDefault="00F00BCE" w:rsidP="00F00BC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теперь всех знаю я.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теперь мои друзья!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D1A" w:rsidRPr="00F00B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Музыкальная игра в кругу «В нашем зале все друзья»</w:t>
      </w:r>
      <w:r w:rsidR="00791D1A"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автор неизвестен</w:t>
      </w:r>
      <w:proofErr w:type="gramStart"/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нашем зале все друзья </w:t>
      </w:r>
      <w:r w:rsidR="00791D1A"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(хлопки в ладоши)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и раз, два, три,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Он, она и ты, и я </w:t>
      </w:r>
      <w:r w:rsidR="00791D1A"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(хлопки в ладоши)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и раз, два, три,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повернись к тому, кто справа, повернись к тому, кто слева…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мы теперь друзья;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улыбнись тому, кто справа, улыбнись тому, кто слева - мы теперь друзья;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подмигни тому, кто справа, подмигни тому, кто слева - мы теперь друзья;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обними того, кто справа, обними того, кто слева - мы теперь друзья;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руку дай тому, кто справа, руку дай тому, кто слева – мы теперь друзья.</w:t>
      </w:r>
      <w:proofErr w:type="gramEnd"/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Кнопка - 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здесь у нас друзей, поиграем поскорей!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791D1A"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Кнопка и </w:t>
      </w:r>
      <w:proofErr w:type="spellStart"/>
      <w:r w:rsidR="00791D1A"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 w:rsidR="00791D1A"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проводят с детьми ритмическую игру)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D1A" w:rsidRPr="00BC30E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«Смешные человечки»</w:t>
      </w:r>
      <w:r w:rsidR="00791D1A"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791D1A"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Е.Ю.Шаламоновой</w:t>
      </w:r>
      <w:proofErr w:type="spellEnd"/>
      <w:r w:rsidR="00791D1A"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Смешные человечки не могут посидеть: 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бережок, к водичке им хочется успеть!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D1A"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бегут по кругу мелкими шагами.)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Бултых! И все поплыли за рыбкой золотой,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вовсе не застыли под тёплою волной.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D1A"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(Имитируют ныряние и плавание)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Бултых! Нырнули дружно, и вынырнули </w:t>
      </w:r>
      <w:proofErr w:type="gramStart"/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враз</w:t>
      </w:r>
      <w:proofErr w:type="gramEnd"/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D1A"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(Имитируют ныряние, чуть приседая, «выныривают», поднимаясь на носочки.)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обсохнуть нужно, на травке нам сейчас.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D1A"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(«Стряхивают» с себя воду соответствующими движениями рук.)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Прыг-скок! В ушах водица! Ушами потрясём.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D1A"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(Скачут то на одной, то на другой ноге, чуть потряхивая головой.)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Болеть нам не годится</w:t>
      </w:r>
      <w:r w:rsidR="00791D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бежим скорее в дом! </w:t>
      </w:r>
      <w:r w:rsidR="00791D1A"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(Бегут на месте)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791D1A"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Ведущий – </w:t>
      </w:r>
      <w:r w:rsidRPr="00F00B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Кнопочка, </w:t>
      </w:r>
      <w:proofErr w:type="spellStart"/>
      <w:r w:rsidRPr="00F00B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Клёпа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это летом мы купались, ныряли и плавали, но ведь лето закончилось, начинается новый учебный год!</w:t>
      </w:r>
    </w:p>
    <w:p w:rsidR="002E148D" w:rsidRDefault="00F00BCE" w:rsidP="00F00BC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00BC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Кнопка</w:t>
      </w:r>
      <w:r w:rsidR="002E14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С летом мы простились, а теперь поздравим вас с днём Знаний.</w:t>
      </w:r>
    </w:p>
    <w:p w:rsidR="00F00BCE" w:rsidRPr="00455BDD" w:rsidRDefault="002E148D" w:rsidP="00F00BC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lastRenderedPageBreak/>
        <w:t xml:space="preserve">Ведущий –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</w:t>
      </w:r>
      <w:r w:rsidR="00F00BCE" w:rsidRPr="00455B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ень знаний — мирный день, необходимый,</w:t>
      </w:r>
    </w:p>
    <w:p w:rsidR="00F00BCE" w:rsidRPr="00455BDD" w:rsidRDefault="002E148D" w:rsidP="00F00BC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    </w:t>
      </w:r>
      <w:r w:rsidR="00F00BCE" w:rsidRPr="00455B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символ доброты и чистоты,</w:t>
      </w:r>
    </w:p>
    <w:p w:rsidR="00F00BCE" w:rsidRPr="00455BDD" w:rsidRDefault="002E148D" w:rsidP="00F00BC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    </w:t>
      </w:r>
      <w:r w:rsidR="00F00BCE" w:rsidRPr="00455B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Давно и очень горячо любимый,</w:t>
      </w:r>
    </w:p>
    <w:p w:rsidR="00F00BCE" w:rsidRPr="00455BDD" w:rsidRDefault="002E148D" w:rsidP="00F00BC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    </w:t>
      </w:r>
      <w:r w:rsidR="004C0B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 </w:t>
      </w:r>
      <w:proofErr w:type="gramStart"/>
      <w:r w:rsidR="004C0B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щ</w:t>
      </w:r>
      <w:r w:rsidR="00F00BCE" w:rsidRPr="00455B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едрый</w:t>
      </w:r>
      <w:proofErr w:type="gramEnd"/>
      <w:r w:rsidR="00F00BCE" w:rsidRPr="00455B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улыбки и цветы.</w:t>
      </w:r>
    </w:p>
    <w:p w:rsidR="00F00BCE" w:rsidRPr="00455BDD" w:rsidRDefault="002E148D" w:rsidP="00F00BC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00BC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Кнопка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</w:t>
      </w:r>
      <w:r w:rsidR="00F00BCE" w:rsidRPr="00455B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Вы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выросли за лето, изменились</w:t>
      </w:r>
      <w:r w:rsidR="00F00BCE" w:rsidRPr="00455B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</w:p>
    <w:p w:rsidR="00F00BCE" w:rsidRPr="00455BDD" w:rsidRDefault="002E148D" w:rsidP="00F00BC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 </w:t>
      </w:r>
      <w:r w:rsidR="00F00BCE" w:rsidRPr="00455B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Окрепли, повзрослели, развились —</w:t>
      </w:r>
    </w:p>
    <w:p w:rsidR="00F00BCE" w:rsidRPr="00455BDD" w:rsidRDefault="002E148D" w:rsidP="00F00BC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</w:t>
      </w:r>
      <w:r w:rsidR="00F00BCE" w:rsidRPr="00455B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Позвольте вас поздравить с новым годом,</w:t>
      </w:r>
    </w:p>
    <w:p w:rsidR="00F00BCE" w:rsidRDefault="002E148D" w:rsidP="00F00BC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E148D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Вместе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</w:t>
      </w:r>
      <w:r w:rsidR="00F00BCE" w:rsidRPr="00455B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учебным годом — новым шагом в жизнь!</w:t>
      </w:r>
    </w:p>
    <w:p w:rsidR="002E148D" w:rsidRDefault="002E148D" w:rsidP="002E148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2E148D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Звучит «тревожная» музыка, на метле влетает </w:t>
      </w:r>
      <w:r w:rsidRPr="002E148D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>Баба Яга</w:t>
      </w:r>
      <w:r w:rsidR="00C379A6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 xml:space="preserve"> </w:t>
      </w:r>
      <w:r w:rsidR="00C379A6" w:rsidRPr="00455BD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 ёлкой в руках, ставит ёлку. Любуется, отходит. Смотрит. Опять подходит, переставляет на другое место и так несколько ра</w:t>
      </w:r>
      <w:r w:rsidR="00C379A6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з, при этом что-нибудь напевает</w:t>
      </w: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.</w:t>
      </w:r>
    </w:p>
    <w:p w:rsidR="00C379A6" w:rsidRDefault="002E148D" w:rsidP="002E148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E14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Баба Яга</w:t>
      </w:r>
      <w:r w:rsidR="004C0B3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4C0B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2E14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Безобразие! Что за праздник, да еще без меня! Нехорошо! Думали, не учую? У меня нос — </w:t>
      </w:r>
      <w:proofErr w:type="gramStart"/>
      <w:r w:rsidRPr="002E14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</w:t>
      </w:r>
      <w:proofErr w:type="gramEnd"/>
      <w:r w:rsidRPr="002E14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 Не нос, а насос! (Чихает) Что, не боитесь меня? (</w:t>
      </w:r>
      <w:r w:rsidRPr="00F66A43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Ответ детей.</w:t>
      </w:r>
      <w:r w:rsidRPr="002E14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Правильно, кто веселится, тот не боится! </w:t>
      </w:r>
    </w:p>
    <w:p w:rsidR="004C0B34" w:rsidRPr="00455BDD" w:rsidRDefault="004C0B34" w:rsidP="004C0B3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E14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Баба Яга</w:t>
      </w:r>
      <w:r w:rsidR="0098067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2E14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455B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 вас праздник, веселье? Как я все это люблю! С новым годом! С новым годом, друзья!</w:t>
      </w:r>
    </w:p>
    <w:p w:rsidR="004C0B34" w:rsidRPr="00455BDD" w:rsidRDefault="004C0B34" w:rsidP="004C0B3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55BD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Ведущий -</w:t>
      </w:r>
      <w:r w:rsidRPr="00455B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Баба яга</w:t>
      </w:r>
      <w:r w:rsidRPr="00455B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а что это ты делаешь?</w:t>
      </w:r>
    </w:p>
    <w:p w:rsidR="004C0B34" w:rsidRPr="00455BDD" w:rsidRDefault="004C0B34" w:rsidP="004C0B3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E14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Баба Яга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2E14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455B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Что, что, ёлку наряжать сейчас буду, сами же кричали: С новым годом, с новым годом!</w:t>
      </w:r>
    </w:p>
    <w:p w:rsidR="004C0B34" w:rsidRPr="00455BDD" w:rsidRDefault="004C0B34" w:rsidP="004C0B3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55BD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Ведущий — </w:t>
      </w:r>
      <w:r w:rsidRPr="00455B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 ты что?! Сегодня не Новый г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од, а новый учебный год – день З</w:t>
      </w:r>
      <w:r w:rsidRPr="00455B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наний.</w:t>
      </w:r>
    </w:p>
    <w:p w:rsidR="004C0B34" w:rsidRDefault="004C0B34" w:rsidP="004C0B3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E14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Баба Яга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2E14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455B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Учебный год?! День знаний?! А как вы узнали, что сегодня именно этот день?</w:t>
      </w:r>
    </w:p>
    <w:p w:rsidR="004C0B34" w:rsidRPr="00455BDD" w:rsidRDefault="00980674" w:rsidP="004C0B34">
      <w:pPr>
        <w:spacing w:after="0" w:line="27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</w:t>
      </w:r>
      <w:r w:rsidR="004C0B34" w:rsidRPr="00455BD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итают стих </w:t>
      </w:r>
      <w:r w:rsidR="004C0B34" w:rsidRPr="00980674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«Важный день»</w:t>
      </w:r>
      <w:r w:rsidR="004C0B34" w:rsidRPr="0098067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806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М.Р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Белый листик с цифрой красной!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C0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значит - выходной!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C0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- солнечный и ясный,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C0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Первомайский день весной!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Много дней таких желанных,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феврале и в ноябре,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Красных чисел долгожданных,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отрывном календаре!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06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3. Этим дням ребята рады,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Этих чисел ждут они,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 что все парады,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Происходят в эти дни.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Но средь многих воскресений,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особых дней в году,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обычный день осенний,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славном праздничном ряду.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06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Кнопка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5. Красной цифрой не отмечен,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день в календаре,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флажками не расцвечен,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Возле дома, на дворе.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По одной простой примете,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Узнаем мы этот день: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идущим в школу детям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Городов и деревень,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8067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Клёпа</w:t>
      </w:r>
      <w:proofErr w:type="spellEnd"/>
      <w:r w:rsidRPr="009806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  По веселому волненью,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лице учеников,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особому смущенью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Семилетних новичков...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8. И пускай немало славных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Разных дней в календаре;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один из самых главных -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4C0B34" w:rsidRPr="00455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Самый первый в сентябре! (С. В. Михалков</w:t>
      </w:r>
      <w:r w:rsidR="004C0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980674" w:rsidRDefault="004C0B34" w:rsidP="004C0B34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55BD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80674" w:rsidRPr="002E14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Баба Яга</w:t>
      </w:r>
      <w:r w:rsidR="0098067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9806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80674" w:rsidRPr="002E14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806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 же теперь делать с этой ёлкой? Назад нести?</w:t>
      </w:r>
    </w:p>
    <w:p w:rsidR="00220185" w:rsidRPr="00F66A43" w:rsidRDefault="004C0B34" w:rsidP="004C0B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BD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80674" w:rsidRPr="00F00BC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Кнопка</w:t>
      </w:r>
      <w:r w:rsidR="009806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</w:t>
      </w:r>
      <w:r w:rsidR="00220185" w:rsidRPr="00F66A4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придумала – сделаем ёлку знаний: у ме</w:t>
      </w:r>
      <w:r w:rsidR="00FE39AD" w:rsidRPr="00F66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в коробке есть буквы, цифры </w:t>
      </w:r>
      <w:r w:rsidR="00220185" w:rsidRPr="00F66A4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тетрадки – давайте украсим ими нашу ёлку.</w:t>
      </w:r>
    </w:p>
    <w:p w:rsidR="00220185" w:rsidRPr="00F66A43" w:rsidRDefault="00220185" w:rsidP="004C0B3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6A4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«Украсим ёлку»</w:t>
      </w:r>
    </w:p>
    <w:p w:rsidR="004C0B34" w:rsidRPr="00F66A43" w:rsidRDefault="00220185" w:rsidP="004C0B34">
      <w:pPr>
        <w:spacing w:after="0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F66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передают по кругу3-4 элемента украшения, музыка останавливается: у кого в руках украшение,  те  бегут к ёлке и украшают  её.</w:t>
      </w:r>
      <w:r w:rsidR="004C0B34" w:rsidRPr="00F66A43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</w:t>
      </w:r>
    </w:p>
    <w:p w:rsidR="00C379A6" w:rsidRDefault="00220185" w:rsidP="002E148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E14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Баба Яга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2E14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теперь любимый хоровод</w:t>
      </w:r>
      <w:r w:rsidR="00FE39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220185" w:rsidRPr="00026094" w:rsidRDefault="00220185" w:rsidP="00220185">
      <w:pPr>
        <w:spacing w:after="0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0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образуют два концентрических круга. </w:t>
      </w:r>
      <w:r w:rsidRPr="000260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Исполняют «Хоровод» вокруг елки .</w:t>
      </w:r>
      <w:r w:rsidRPr="000260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0260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026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лесу родилась елочка,              </w:t>
      </w:r>
      <w:r w:rsidRPr="000260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Круги идут в противоположные</w:t>
      </w:r>
      <w:r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0260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тороны</w:t>
      </w:r>
      <w:r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В лесу она росла,   </w:t>
      </w:r>
      <w:r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Зимой и летом стройная,</w:t>
      </w:r>
    </w:p>
    <w:p w:rsidR="00220185" w:rsidRPr="00026094" w:rsidRDefault="00220185" w:rsidP="00220185">
      <w:pPr>
        <w:spacing w:after="0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Зелёная была.      </w:t>
      </w:r>
    </w:p>
    <w:p w:rsidR="00220185" w:rsidRPr="00026094" w:rsidRDefault="00220185" w:rsidP="00220185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.Пришла к нам в гости елочка</w:t>
      </w:r>
      <w:proofErr w:type="gramStart"/>
      <w:r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260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Pr="000260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ужают круг, делая 4 шага</w:t>
      </w:r>
      <w:r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0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вперед, </w:t>
      </w:r>
    </w:p>
    <w:p w:rsidR="00220185" w:rsidRPr="00026094" w:rsidRDefault="00220185" w:rsidP="0022018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 праздник сентября,                           </w:t>
      </w:r>
      <w:r w:rsidRPr="000260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выполняют фонарики.</w:t>
      </w:r>
    </w:p>
    <w:p w:rsidR="00220185" w:rsidRPr="00026094" w:rsidRDefault="00220185" w:rsidP="00220185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Зеленая красавица,                           </w:t>
      </w:r>
      <w:r w:rsidRPr="000260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Отходят назад с фонариками.</w:t>
      </w:r>
      <w:r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0185" w:rsidRPr="00026094" w:rsidRDefault="00220185" w:rsidP="00220185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Мы все твои друзья.    </w:t>
      </w:r>
    </w:p>
    <w:p w:rsidR="00220185" w:rsidRPr="00026094" w:rsidRDefault="00FE39AD" w:rsidP="00FE39AD">
      <w:pPr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220185"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Висят на нашей елочке             У</w:t>
      </w:r>
      <w:r w:rsidR="00220185" w:rsidRPr="000260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казательным пальцем водят</w:t>
      </w:r>
      <w:proofErr w:type="gramEnd"/>
      <w:r w:rsidR="00220185" w:rsidRPr="000260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вправо-влево. </w:t>
      </w:r>
      <w:r w:rsidR="00220185"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0185" w:rsidRPr="00026094" w:rsidRDefault="00220185" w:rsidP="00220185">
      <w:pPr>
        <w:spacing w:after="0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шишки и шары, </w:t>
      </w:r>
      <w:r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буквы, цифры и тетрадь,      </w:t>
      </w:r>
      <w:r w:rsidRPr="000260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Выставляют вперед правую, затем левую руку.</w:t>
      </w:r>
      <w:r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20185" w:rsidRPr="00026094" w:rsidRDefault="00220185" w:rsidP="00220185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Ты только посмотри. </w:t>
      </w:r>
    </w:p>
    <w:p w:rsidR="00220185" w:rsidRPr="00026094" w:rsidRDefault="00FE39AD" w:rsidP="00FE39AD">
      <w:pPr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20185"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Закончились каникулы -              </w:t>
      </w:r>
      <w:r w:rsidR="00220185" w:rsidRPr="000260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Идут в двух кругах.</w:t>
      </w:r>
      <w:r w:rsidR="00220185"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</w:t>
      </w:r>
    </w:p>
    <w:p w:rsidR="00220185" w:rsidRPr="00026094" w:rsidRDefault="00220185" w:rsidP="00220185">
      <w:pPr>
        <w:spacing w:after="0"/>
        <w:ind w:left="64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старше все на год.</w:t>
      </w:r>
      <w:r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все встречаем мы</w:t>
      </w:r>
      <w:proofErr w:type="gramStart"/>
      <w:r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0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О</w:t>
      </w:r>
      <w:proofErr w:type="gramEnd"/>
      <w:r w:rsidRPr="000260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станавливаются, руки резко поднимают вверх. </w:t>
      </w:r>
    </w:p>
    <w:p w:rsidR="002E148D" w:rsidRPr="002E148D" w:rsidRDefault="00FE39AD" w:rsidP="00FE39AD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20185"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новый год!</w:t>
      </w:r>
      <w:r w:rsidR="00220185" w:rsidRPr="00026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14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Баба Яга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2E14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Да,</w:t>
      </w:r>
      <w:r w:rsidR="002E148D" w:rsidRPr="002E14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настроение у меня сегодня прекрасное, даже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танцева</w:t>
      </w:r>
      <w:r w:rsidR="002E148D" w:rsidRPr="002E14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ть хочется! </w:t>
      </w:r>
    </w:p>
    <w:p w:rsidR="002E148D" w:rsidRDefault="002E148D" w:rsidP="00F66A4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E14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Исполняется танец «</w:t>
      </w:r>
      <w:r w:rsidRPr="002E14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Повторяй за мной</w:t>
      </w:r>
      <w:r w:rsidRPr="002E14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 Под мелодию «</w:t>
      </w:r>
      <w:r w:rsidRPr="002E14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Кукарачи</w:t>
      </w:r>
      <w:r w:rsidRPr="002E14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Баба Яга выполняет несложные танцевальные движения, дети за ней повторяют.</w:t>
      </w:r>
    </w:p>
    <w:p w:rsidR="00F66A43" w:rsidRDefault="00F66A43" w:rsidP="00F66A4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E14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Баба Яга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2E14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зачем нужны школы? Это же так скучно – уроки учить, лучше играть и веселиться</w:t>
      </w:r>
      <w:proofErr w:type="gramStart"/>
      <w:r w:rsid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Может, они и не нужны вовсе?</w:t>
      </w:r>
    </w:p>
    <w:p w:rsidR="00C4403C" w:rsidRDefault="00C4403C" w:rsidP="00F66A4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Вед.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– Ребята, а как вы считаете: нужны школы или нет? Чему учат в школе? </w:t>
      </w: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(ответы детей). </w:t>
      </w:r>
    </w:p>
    <w:p w:rsidR="00C4403C" w:rsidRDefault="00C4403C" w:rsidP="00F66A4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Кнопка –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Вот послушай, что было бы, если б не было школ.</w:t>
      </w:r>
    </w:p>
    <w:p w:rsidR="00C4403C" w:rsidRDefault="00C4403C" w:rsidP="00C4403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Слушают песню «Если б не было школ», </w:t>
      </w:r>
      <w:r w:rsidRPr="00C4403C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дети подпевают припев.</w:t>
      </w:r>
    </w:p>
    <w:p w:rsidR="00920D79" w:rsidRPr="00920D79" w:rsidRDefault="00920D79" w:rsidP="00920D7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E14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Баба Яга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2E14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Ладно, убедили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 я хочу </w:t>
      </w:r>
      <w:r w:rsidRPr="00920D79">
        <w:rPr>
          <w:rFonts w:ascii="Times New Roman" w:eastAsia="Calibri" w:hAnsi="Times New Roman" w:cs="Times New Roman"/>
          <w:sz w:val="28"/>
          <w:szCs w:val="28"/>
        </w:rPr>
        <w:t>провери</w:t>
      </w:r>
      <w:r>
        <w:rPr>
          <w:rFonts w:ascii="Times New Roman" w:eastAsia="Calibri" w:hAnsi="Times New Roman" w:cs="Times New Roman"/>
          <w:sz w:val="28"/>
          <w:szCs w:val="28"/>
        </w:rPr>
        <w:t>ть, как в</w:t>
      </w:r>
      <w:r w:rsidRPr="00920D79">
        <w:rPr>
          <w:rFonts w:ascii="Times New Roman" w:eastAsia="Calibri" w:hAnsi="Times New Roman" w:cs="Times New Roman"/>
          <w:sz w:val="28"/>
          <w:szCs w:val="28"/>
        </w:rPr>
        <w:t>ы знае</w:t>
      </w:r>
      <w:r>
        <w:rPr>
          <w:rFonts w:ascii="Times New Roman" w:eastAsia="Calibri" w:hAnsi="Times New Roman" w:cs="Times New Roman"/>
          <w:sz w:val="28"/>
          <w:szCs w:val="28"/>
        </w:rPr>
        <w:t>те</w:t>
      </w:r>
      <w:r w:rsidRPr="00920D79">
        <w:rPr>
          <w:rFonts w:ascii="Times New Roman" w:eastAsia="Calibri" w:hAnsi="Times New Roman" w:cs="Times New Roman"/>
          <w:sz w:val="28"/>
          <w:szCs w:val="28"/>
        </w:rPr>
        <w:t xml:space="preserve"> сказки. </w:t>
      </w:r>
      <w:proofErr w:type="gramStart"/>
      <w:r w:rsidRPr="00920D79">
        <w:rPr>
          <w:rFonts w:ascii="Times New Roman" w:eastAsia="Calibri" w:hAnsi="Times New Roman" w:cs="Times New Roman"/>
          <w:sz w:val="28"/>
          <w:szCs w:val="28"/>
        </w:rPr>
        <w:t>Посмотрим к</w:t>
      </w:r>
      <w:r>
        <w:rPr>
          <w:rFonts w:ascii="Times New Roman" w:eastAsia="Calibri" w:hAnsi="Times New Roman" w:cs="Times New Roman"/>
          <w:sz w:val="28"/>
          <w:szCs w:val="28"/>
        </w:rPr>
        <w:t>ак</w:t>
      </w:r>
      <w:r w:rsidRPr="00920D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вы</w:t>
      </w:r>
      <w:r w:rsidRPr="00920D79">
        <w:rPr>
          <w:rFonts w:ascii="Times New Roman" w:eastAsia="Calibri" w:hAnsi="Times New Roman" w:cs="Times New Roman"/>
          <w:sz w:val="28"/>
          <w:szCs w:val="28"/>
        </w:rPr>
        <w:t xml:space="preserve"> готов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proofErr w:type="gramEnd"/>
      <w:r w:rsidRPr="00920D79">
        <w:rPr>
          <w:rFonts w:ascii="Times New Roman" w:eastAsia="Calibri" w:hAnsi="Times New Roman" w:cs="Times New Roman"/>
          <w:sz w:val="28"/>
          <w:szCs w:val="28"/>
        </w:rPr>
        <w:t xml:space="preserve"> к учебному году.</w:t>
      </w:r>
    </w:p>
    <w:p w:rsidR="00920D79" w:rsidRPr="00920D79" w:rsidRDefault="00920D79" w:rsidP="00920D7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20D79">
        <w:rPr>
          <w:rFonts w:ascii="Times New Roman" w:eastAsia="Calibri" w:hAnsi="Times New Roman" w:cs="Times New Roman"/>
          <w:sz w:val="28"/>
          <w:szCs w:val="28"/>
        </w:rPr>
        <w:lastRenderedPageBreak/>
        <w:t>1. Он герой всем вам известный,            2. Человечек деревянный.</w:t>
      </w:r>
    </w:p>
    <w:p w:rsidR="00920D79" w:rsidRPr="00920D79" w:rsidRDefault="00920D79" w:rsidP="00920D7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20D79">
        <w:rPr>
          <w:rFonts w:ascii="Times New Roman" w:eastAsia="Calibri" w:hAnsi="Times New Roman" w:cs="Times New Roman"/>
          <w:sz w:val="28"/>
          <w:szCs w:val="28"/>
        </w:rPr>
        <w:t xml:space="preserve">    И с волшебным словом вместе</w:t>
      </w:r>
      <w:proofErr w:type="gramStart"/>
      <w:r w:rsidRPr="00920D79">
        <w:rPr>
          <w:rFonts w:ascii="Times New Roman" w:eastAsia="Calibri" w:hAnsi="Times New Roman" w:cs="Times New Roman"/>
          <w:sz w:val="28"/>
          <w:szCs w:val="28"/>
        </w:rPr>
        <w:t xml:space="preserve">                Н</w:t>
      </w:r>
      <w:proofErr w:type="gramEnd"/>
      <w:r w:rsidRPr="00920D79">
        <w:rPr>
          <w:rFonts w:ascii="Times New Roman" w:eastAsia="Calibri" w:hAnsi="Times New Roman" w:cs="Times New Roman"/>
          <w:sz w:val="28"/>
          <w:szCs w:val="28"/>
        </w:rPr>
        <w:t>а воде и под водой</w:t>
      </w:r>
    </w:p>
    <w:p w:rsidR="00920D79" w:rsidRPr="00920D79" w:rsidRDefault="00920D79" w:rsidP="00920D7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20D79">
        <w:rPr>
          <w:rFonts w:ascii="Times New Roman" w:eastAsia="Calibri" w:hAnsi="Times New Roman" w:cs="Times New Roman"/>
          <w:sz w:val="28"/>
          <w:szCs w:val="28"/>
        </w:rPr>
        <w:t xml:space="preserve">    Может целую неделю</w:t>
      </w:r>
      <w:proofErr w:type="gramStart"/>
      <w:r w:rsidRPr="00920D7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И</w:t>
      </w:r>
      <w:proofErr w:type="gramEnd"/>
      <w:r w:rsidRPr="00920D79">
        <w:rPr>
          <w:rFonts w:ascii="Times New Roman" w:eastAsia="Calibri" w:hAnsi="Times New Roman" w:cs="Times New Roman"/>
          <w:sz w:val="28"/>
          <w:szCs w:val="28"/>
        </w:rPr>
        <w:t>щет ключик золотой.</w:t>
      </w:r>
    </w:p>
    <w:p w:rsidR="00920D79" w:rsidRPr="00920D79" w:rsidRDefault="00920D79" w:rsidP="00920D7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20D79">
        <w:rPr>
          <w:rFonts w:ascii="Times New Roman" w:eastAsia="Calibri" w:hAnsi="Times New Roman" w:cs="Times New Roman"/>
          <w:sz w:val="28"/>
          <w:szCs w:val="28"/>
        </w:rPr>
        <w:t xml:space="preserve">     На печи лежать</w:t>
      </w:r>
      <w:proofErr w:type="gramStart"/>
      <w:r w:rsidRPr="00920D79">
        <w:rPr>
          <w:rFonts w:ascii="Times New Roman" w:eastAsia="Calibri" w:hAnsi="Times New Roman" w:cs="Times New Roman"/>
          <w:sz w:val="28"/>
          <w:szCs w:val="28"/>
        </w:rPr>
        <w:t xml:space="preserve"> …                                     В</w:t>
      </w:r>
      <w:proofErr w:type="gramEnd"/>
      <w:r w:rsidRPr="00920D79">
        <w:rPr>
          <w:rFonts w:ascii="Times New Roman" w:eastAsia="Calibri" w:hAnsi="Times New Roman" w:cs="Times New Roman"/>
          <w:sz w:val="28"/>
          <w:szCs w:val="28"/>
        </w:rPr>
        <w:t>сюду нос суёт свой длинный,</w:t>
      </w:r>
    </w:p>
    <w:p w:rsidR="00920D79" w:rsidRPr="00920D79" w:rsidRDefault="00920D79" w:rsidP="00920D7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20D7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(Емеля)                           Кто же это?  (Буратино)</w:t>
      </w:r>
    </w:p>
    <w:p w:rsidR="00920D79" w:rsidRPr="00920D79" w:rsidRDefault="00920D79" w:rsidP="00920D7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20D79">
        <w:rPr>
          <w:rFonts w:ascii="Times New Roman" w:eastAsia="Calibri" w:hAnsi="Times New Roman" w:cs="Times New Roman"/>
          <w:sz w:val="28"/>
          <w:szCs w:val="28"/>
        </w:rPr>
        <w:t>3. В этой сказке – именины.                    4.Скрипит зубами, водит носом</w:t>
      </w:r>
    </w:p>
    <w:p w:rsidR="00920D79" w:rsidRPr="00920D79" w:rsidRDefault="00920D79" w:rsidP="00920D7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20D79">
        <w:rPr>
          <w:rFonts w:ascii="Times New Roman" w:eastAsia="Calibri" w:hAnsi="Times New Roman" w:cs="Times New Roman"/>
          <w:sz w:val="28"/>
          <w:szCs w:val="28"/>
        </w:rPr>
        <w:t xml:space="preserve">    Много было там гостей</w:t>
      </w:r>
      <w:proofErr w:type="gramStart"/>
      <w:r w:rsidRPr="00920D79">
        <w:rPr>
          <w:rFonts w:ascii="Times New Roman" w:eastAsia="Calibri" w:hAnsi="Times New Roman" w:cs="Times New Roman"/>
          <w:sz w:val="28"/>
          <w:szCs w:val="28"/>
        </w:rPr>
        <w:t xml:space="preserve">                           И</w:t>
      </w:r>
      <w:proofErr w:type="gramEnd"/>
      <w:r w:rsidRPr="00920D79">
        <w:rPr>
          <w:rFonts w:ascii="Times New Roman" w:eastAsia="Calibri" w:hAnsi="Times New Roman" w:cs="Times New Roman"/>
          <w:sz w:val="28"/>
          <w:szCs w:val="28"/>
        </w:rPr>
        <w:t xml:space="preserve"> русский дух не переносит.</w:t>
      </w:r>
    </w:p>
    <w:p w:rsidR="00920D79" w:rsidRPr="00920D79" w:rsidRDefault="00920D79" w:rsidP="00920D7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20D79">
        <w:rPr>
          <w:rFonts w:ascii="Times New Roman" w:eastAsia="Calibri" w:hAnsi="Times New Roman" w:cs="Times New Roman"/>
          <w:sz w:val="28"/>
          <w:szCs w:val="28"/>
        </w:rPr>
        <w:t xml:space="preserve">    И на этих именинах                                  Старуха с костяной ногой</w:t>
      </w:r>
    </w:p>
    <w:p w:rsidR="00920D79" w:rsidRPr="00920D79" w:rsidRDefault="00920D79" w:rsidP="00920D7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20D79">
        <w:rPr>
          <w:rFonts w:ascii="Times New Roman" w:eastAsia="Calibri" w:hAnsi="Times New Roman" w:cs="Times New Roman"/>
          <w:sz w:val="28"/>
          <w:szCs w:val="28"/>
        </w:rPr>
        <w:t xml:space="preserve">     Появился вдруг злодей.                           Зовётся…     (Бабою Ягой)</w:t>
      </w:r>
    </w:p>
    <w:p w:rsidR="00920D79" w:rsidRPr="00920D79" w:rsidRDefault="00920D79" w:rsidP="00920D7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20D79">
        <w:rPr>
          <w:rFonts w:ascii="Times New Roman" w:eastAsia="Calibri" w:hAnsi="Times New Roman" w:cs="Times New Roman"/>
          <w:sz w:val="28"/>
          <w:szCs w:val="28"/>
        </w:rPr>
        <w:t xml:space="preserve">     Он хотел убить хозяйку,                           5.   Кощеем </w:t>
      </w:r>
      <w:proofErr w:type="gramStart"/>
      <w:r w:rsidRPr="00920D79">
        <w:rPr>
          <w:rFonts w:ascii="Times New Roman" w:eastAsia="Calibri" w:hAnsi="Times New Roman" w:cs="Times New Roman"/>
          <w:sz w:val="28"/>
          <w:szCs w:val="28"/>
        </w:rPr>
        <w:t>заколдована</w:t>
      </w:r>
      <w:proofErr w:type="gramEnd"/>
      <w:r w:rsidRPr="00920D7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20D79" w:rsidRPr="00920D79" w:rsidRDefault="00920D79" w:rsidP="00920D7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20D79">
        <w:rPr>
          <w:rFonts w:ascii="Times New Roman" w:eastAsia="Calibri" w:hAnsi="Times New Roman" w:cs="Times New Roman"/>
          <w:sz w:val="28"/>
          <w:szCs w:val="28"/>
        </w:rPr>
        <w:t xml:space="preserve">     Чуть её не погубил,                                         Иваном </w:t>
      </w:r>
      <w:proofErr w:type="gramStart"/>
      <w:r w:rsidRPr="00920D79">
        <w:rPr>
          <w:rFonts w:ascii="Times New Roman" w:eastAsia="Calibri" w:hAnsi="Times New Roman" w:cs="Times New Roman"/>
          <w:sz w:val="28"/>
          <w:szCs w:val="28"/>
        </w:rPr>
        <w:t>очарована</w:t>
      </w:r>
      <w:proofErr w:type="gramEnd"/>
      <w:r w:rsidRPr="00920D7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20D79" w:rsidRPr="00920D79" w:rsidRDefault="00920D79" w:rsidP="00920D7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20D79">
        <w:rPr>
          <w:rFonts w:ascii="Times New Roman" w:eastAsia="Calibri" w:hAnsi="Times New Roman" w:cs="Times New Roman"/>
          <w:sz w:val="28"/>
          <w:szCs w:val="28"/>
        </w:rPr>
        <w:t xml:space="preserve">     Но коварному злодею                                      Зелёная подружка,</w:t>
      </w:r>
    </w:p>
    <w:p w:rsidR="00920D79" w:rsidRPr="00920D79" w:rsidRDefault="00920D79" w:rsidP="00920D7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20D79">
        <w:rPr>
          <w:rFonts w:ascii="Times New Roman" w:eastAsia="Calibri" w:hAnsi="Times New Roman" w:cs="Times New Roman"/>
          <w:sz w:val="28"/>
          <w:szCs w:val="28"/>
        </w:rPr>
        <w:t xml:space="preserve">     Кто-то голову срубил. («Муха-цокотуха»)    Царевна…    (Лягушка)</w:t>
      </w:r>
    </w:p>
    <w:p w:rsidR="00920D79" w:rsidRDefault="00920D79" w:rsidP="00D84D2B">
      <w:pPr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D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</w:t>
      </w:r>
      <w:r w:rsidRPr="00920D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А теперь, Баба Яга, </w:t>
      </w:r>
      <w:r w:rsidRPr="00920D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</w:t>
      </w:r>
      <w:r w:rsidRPr="00920D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на мои вопросы.</w:t>
      </w:r>
      <w:r w:rsidRPr="00BC30E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C30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gramStart"/>
      <w:r w:rsidRPr="00BC30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Вышел зайчик погулять, лап у зайца ровно (четыре)</w:t>
      </w:r>
      <w:r w:rsidRPr="00BC30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30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У меня собачка есть, у нее хвостов аж (один)</w:t>
      </w:r>
      <w:r w:rsidRPr="00BC30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30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Есть веселая примета, выпал снег, встречай (зиму)</w:t>
      </w:r>
      <w:r w:rsidRPr="00BC30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30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Вьюга воет, словно дрель, на дворе стоит (февраль)</w:t>
      </w:r>
      <w:r w:rsidRPr="00BC30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30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День рожденье на носу, испекли мы (торт)</w:t>
      </w:r>
      <w:r w:rsidRPr="00BC30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30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У </w:t>
      </w:r>
      <w:proofErr w:type="spellStart"/>
      <w:r w:rsidRPr="00BC30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Иринки</w:t>
      </w:r>
      <w:proofErr w:type="spellEnd"/>
      <w:r w:rsidRPr="00BC30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Оксанки трехколесные есть (велосипед)</w:t>
      </w:r>
      <w:proofErr w:type="gramEnd"/>
    </w:p>
    <w:p w:rsidR="00D84D2B" w:rsidRDefault="00D84D2B" w:rsidP="00D84D2B">
      <w:pPr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14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Баба Яга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2E14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 подзабыла чуть-чуть, с кем не бывает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Зато ещё одну игру вспомнила.</w:t>
      </w:r>
    </w:p>
    <w:p w:rsidR="002E148D" w:rsidRPr="00D84D2B" w:rsidRDefault="00920D79" w:rsidP="00D84D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4D2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Игра – </w:t>
      </w:r>
      <w:proofErr w:type="spellStart"/>
      <w:r w:rsidRPr="00D84D2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кричалка</w:t>
      </w:r>
      <w:proofErr w:type="spellEnd"/>
      <w:r w:rsidRPr="00D84D2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«Вот так!».</w:t>
      </w:r>
      <w:r w:rsidRPr="00BC30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ребята повторяйте за мной:</w:t>
      </w:r>
      <w:r w:rsidRPr="00BC30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30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живете? – Вот так! (выставляют большой палец вперед, вверх)</w:t>
      </w:r>
      <w:r w:rsidRPr="00BC30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30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идете? – Вот так! (идут на месте)</w:t>
      </w:r>
      <w:r w:rsidRPr="00BC30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30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плывете? – Вот так! (имитируют плавание)</w:t>
      </w:r>
      <w:r w:rsidRPr="00BC30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30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бежите? – Вот так! (бег на месте)</w:t>
      </w:r>
      <w:r w:rsidRPr="00BC30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30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грустите? – Вот так! (грустят)</w:t>
      </w:r>
      <w:r w:rsidRPr="00BC30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30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шалите? – Вот так! (</w:t>
      </w:r>
      <w:proofErr w:type="gramStart"/>
      <w:r w:rsidRPr="00BC30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кривляются</w:t>
      </w:r>
      <w:proofErr w:type="gramEnd"/>
      <w:r w:rsidRPr="00BC30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C30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30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грозите? – Вот так! (грозят друг другу пальчиком)</w:t>
      </w:r>
      <w:r w:rsidRPr="00BC30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30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смеётесь? – Вот так! (ха-ха-ха, хи-хи-хи, хо-хо-хо)</w:t>
      </w:r>
      <w:bookmarkStart w:id="0" w:name="_GoBack"/>
      <w:bookmarkEnd w:id="0"/>
    </w:p>
    <w:p w:rsidR="00FE39AD" w:rsidRDefault="00FE39AD" w:rsidP="00F00BC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BC30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 w:rsidRPr="00BC30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(смотрит вверх, замечает «тучу», бежит искать большой зонт)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Кнопка - </w:t>
      </w:r>
      <w:r w:rsidR="00B37108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Клёпочка</w:t>
      </w:r>
      <w:proofErr w:type="spellEnd"/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 случилось, ты что-то потерял?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C30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 w:rsidR="00B37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 где же он? (</w:t>
      </w:r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бегает, суетиться, заглядывает под скамейку, за воспитателей)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Кнопка - </w:t>
      </w:r>
      <w:r w:rsidR="00B37108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ты ищешь?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BC30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 w:rsidR="00B37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Ну, такой…- на палочке?</w:t>
      </w:r>
      <w:proofErr w:type="gramEnd"/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Кнопка - </w:t>
      </w:r>
      <w:r w:rsidR="00B37108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Что?! Мороженое?!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B37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 w:rsidR="00B37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</w:t>
      </w:r>
      <w:r w:rsidRPr="00BC30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 нет же!!! Такой </w:t>
      </w:r>
      <w:proofErr w:type="spellStart"/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</w:t>
      </w:r>
      <w:proofErr w:type="spellEnd"/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у – </w:t>
      </w:r>
      <w:proofErr w:type="spellStart"/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глый</w:t>
      </w:r>
      <w:proofErr w:type="spellEnd"/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!!!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Кнопка - </w:t>
      </w:r>
      <w:r w:rsidR="00B37108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Что?! Барабан?!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B37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 w:rsidR="00B37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</w:t>
      </w:r>
      <w:r w:rsidRPr="00BC30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нет!!! А-а-а, вот нашёл!!! (</w:t>
      </w:r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Берёт, раскрывает зонт и накрывается им)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Кажется, дождь собирается, туча сюда приближается…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B37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 w:rsidR="00B37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Дождик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можно нам идти гулять.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Но на всякий случай вам, зонтики я всем раздам. </w:t>
      </w:r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(Раздаёт всем воспитателям по зонту)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66A43" w:rsidRPr="00F66A43" w:rsidRDefault="00FE39AD" w:rsidP="00F00BC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BC30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37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Кнопка - </w:t>
      </w:r>
      <w:r w:rsidR="00B37108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на полянке мы сейчас гулять,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1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Покажите, как вы станете 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1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Грибы в корзинки собирать,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1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ягод полные лукошки.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1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Половим комаров немножко.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6A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Игра «Солнышко и дождик» </w:t>
      </w:r>
    </w:p>
    <w:p w:rsidR="00C4403C" w:rsidRPr="00C4403C" w:rsidRDefault="00FE39AD" w:rsidP="00B3710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выполняют движения имитирующие сбор ягод, цветов, грибов</w:t>
      </w:r>
      <w:r w:rsidR="00B371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ловлю комаров, плавание.</w:t>
      </w:r>
      <w:proofErr w:type="gramEnd"/>
      <w:r w:rsidR="00B371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«з</w:t>
      </w:r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вуки дождя» каждая группа детей прячется под зонт, который раскрывает их воспитатель. Затем встают на свои места. Кнопа и </w:t>
      </w:r>
      <w:proofErr w:type="spellStart"/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 w:rsidRPr="00BC3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прячутся также от дождя под своим зонтом.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Кнопка - 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Осенью 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сказки вы читайте,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1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нас с </w:t>
      </w:r>
      <w:proofErr w:type="spellStart"/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Клёпой</w:t>
      </w:r>
      <w:proofErr w:type="spellEnd"/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вспоминайте.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1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сказках есть добро, веселье,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1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Оно дарит хорошее настроение.</w:t>
      </w:r>
      <w:r w:rsidRPr="00BC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403C" w:rsidRPr="00B3710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Выходит Баба Яга с подносом, на котором лежат коробки с конфетами.</w:t>
      </w:r>
      <w:r w:rsidR="00C4403C" w:rsidRPr="00B3710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br/>
      </w:r>
      <w:r w:rsidR="00B3710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Баба Яга - </w:t>
      </w:r>
      <w:r w:rsidR="00C4403C" w:rsidRP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Налетай! Разбирай!</w:t>
      </w:r>
      <w:r w:rsidR="00C4403C" w:rsidRP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C4403C" w:rsidRPr="00B3710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Дети открывают коробки, а в них вместо конфет камушки.</w:t>
      </w:r>
      <w:r w:rsidR="00C4403C" w:rsidRPr="00B3710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br/>
      </w:r>
      <w:r w:rsidR="00B37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Кнопка - </w:t>
      </w:r>
      <w:r w:rsidR="00B37108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="00C4403C" w:rsidRP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Ягуся</w:t>
      </w:r>
      <w:proofErr w:type="spellEnd"/>
      <w:r w:rsidR="00C4403C" w:rsidRP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мы старались, веселились от души, а ты опять за свое!</w:t>
      </w:r>
      <w:r w:rsidR="00C4403C" w:rsidRP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="00B37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 w:rsidR="00B37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</w:t>
      </w:r>
      <w:r w:rsidR="00B37108" w:rsidRPr="00BC30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C4403C" w:rsidRP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Нехорошо, нехорошо! Говорят, хорошо то, что хорошо кончается. А у </w:t>
      </w:r>
      <w:proofErr w:type="gramStart"/>
      <w:r w:rsidR="00C4403C" w:rsidRP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</w:t>
      </w:r>
      <w:proofErr w:type="gramEnd"/>
      <w:r w:rsidR="00C4403C" w:rsidRP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что же получается?</w:t>
      </w:r>
      <w:r w:rsidR="00C4403C" w:rsidRP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C4403C" w:rsidRPr="00C440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Баба Яга.</w:t>
      </w:r>
      <w:r w:rsidR="00C4403C" w:rsidRP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Не могу я ничего поделать со своей вредной натурой! Прямо беда!</w:t>
      </w:r>
      <w:r w:rsidR="00C4403C" w:rsidRP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B37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Кнопка - </w:t>
      </w:r>
      <w:r w:rsidR="00B37108" w:rsidRPr="00BC3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C4403C" w:rsidRP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Баба Яга, а если мы тебя по-хорошему попросим вернуть нам настоящее угощение?</w:t>
      </w:r>
      <w:r w:rsidR="00C4403C" w:rsidRP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="00B37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Клёпа</w:t>
      </w:r>
      <w:proofErr w:type="spellEnd"/>
      <w:r w:rsidR="00B37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</w:t>
      </w:r>
      <w:r w:rsidR="00B37108" w:rsidRPr="00BC30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C4403C" w:rsidRP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скажем все вместе волшебные слова?</w:t>
      </w:r>
      <w:r w:rsidR="00C4403C" w:rsidRP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C4403C" w:rsidRPr="00C440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Баба Яга</w:t>
      </w:r>
      <w:r w:rsidR="00C4403C" w:rsidRP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Что ж, попробуйте. Может, у вас что-нибудь и получится…</w:t>
      </w:r>
    </w:p>
    <w:p w:rsidR="00C4403C" w:rsidRPr="00C4403C" w:rsidRDefault="00C4403C" w:rsidP="00C4403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упрашивают Бабу Ягу, называя ее ласковыми словами, произносят волшебные слова: «пожалуйста», «будь добра» и т. д.</w:t>
      </w:r>
    </w:p>
    <w:p w:rsidR="00C4403C" w:rsidRPr="00C4403C" w:rsidRDefault="00C4403C" w:rsidP="00C4403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40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Баба Яга</w:t>
      </w:r>
      <w:r w:rsidRP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Ой-ой-ой! Что это со мной? Куда это меня ноженьки несут? (Баба Яга с детьми двигается по направлению к спрятанной корзинке с угощением, дети находят ее.)</w:t>
      </w:r>
    </w:p>
    <w:p w:rsidR="00C4403C" w:rsidRPr="00C4403C" w:rsidRDefault="00C4403C" w:rsidP="00B3710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710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Вот и стала я добрей,</w:t>
      </w:r>
      <w:r w:rsidRP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Благодушней и щедрей.</w:t>
      </w:r>
    </w:p>
    <w:p w:rsidR="00F00BCE" w:rsidRPr="00C4403C" w:rsidRDefault="00C4403C" w:rsidP="00C4403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Вот ваши гостинцы. Угощайтесь на здоровье!</w:t>
      </w:r>
      <w:r w:rsidRP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B3710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Кнопка и </w:t>
      </w:r>
      <w:proofErr w:type="spellStart"/>
      <w:r w:rsidR="00B3710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Клёпа</w:t>
      </w:r>
      <w:proofErr w:type="spellEnd"/>
      <w:r w:rsidRP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371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мы желаем вам весь год веселья и солнечного настроенья!</w:t>
      </w:r>
      <w:r w:rsidRPr="00C44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791D1A" w:rsidRPr="00C4403C" w:rsidRDefault="00791D1A" w:rsidP="00791D1A">
      <w:pPr>
        <w:spacing w:after="0" w:line="270" w:lineRule="atLeast"/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</w:pPr>
    </w:p>
    <w:p w:rsidR="0084789C" w:rsidRPr="00C4403C" w:rsidRDefault="00791D1A" w:rsidP="00791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03C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84789C" w:rsidRPr="00C4403C" w:rsidSect="00791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C3B68"/>
    <w:multiLevelType w:val="hybridMultilevel"/>
    <w:tmpl w:val="47D893DE"/>
    <w:lvl w:ilvl="0" w:tplc="6AE6574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A63CD"/>
    <w:multiLevelType w:val="multilevel"/>
    <w:tmpl w:val="D4D6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BF"/>
    <w:rsid w:val="00220185"/>
    <w:rsid w:val="00294CC0"/>
    <w:rsid w:val="002E148D"/>
    <w:rsid w:val="004C0B34"/>
    <w:rsid w:val="00791D1A"/>
    <w:rsid w:val="0084789C"/>
    <w:rsid w:val="008F79BF"/>
    <w:rsid w:val="00920D79"/>
    <w:rsid w:val="00934CCC"/>
    <w:rsid w:val="00980674"/>
    <w:rsid w:val="00B37108"/>
    <w:rsid w:val="00C379A6"/>
    <w:rsid w:val="00C4403C"/>
    <w:rsid w:val="00D84D2B"/>
    <w:rsid w:val="00F00BCE"/>
    <w:rsid w:val="00F66A43"/>
    <w:rsid w:val="00FC7B50"/>
    <w:rsid w:val="00FE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1D1A"/>
    <w:rPr>
      <w:b/>
      <w:bCs/>
    </w:rPr>
  </w:style>
  <w:style w:type="character" w:customStyle="1" w:styleId="apple-converted-space">
    <w:name w:val="apple-converted-space"/>
    <w:basedOn w:val="a0"/>
    <w:rsid w:val="00791D1A"/>
  </w:style>
  <w:style w:type="paragraph" w:styleId="a4">
    <w:name w:val="Balloon Text"/>
    <w:basedOn w:val="a"/>
    <w:link w:val="a5"/>
    <w:uiPriority w:val="99"/>
    <w:semiHidden/>
    <w:unhideWhenUsed/>
    <w:rsid w:val="002E1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1D1A"/>
    <w:rPr>
      <w:b/>
      <w:bCs/>
    </w:rPr>
  </w:style>
  <w:style w:type="character" w:customStyle="1" w:styleId="apple-converted-space">
    <w:name w:val="apple-converted-space"/>
    <w:basedOn w:val="a0"/>
    <w:rsid w:val="00791D1A"/>
  </w:style>
  <w:style w:type="paragraph" w:styleId="a4">
    <w:name w:val="Balloon Text"/>
    <w:basedOn w:val="a"/>
    <w:link w:val="a5"/>
    <w:uiPriority w:val="99"/>
    <w:semiHidden/>
    <w:unhideWhenUsed/>
    <w:rsid w:val="002E1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2016-08-25T16:09:00Z</dcterms:created>
  <dcterms:modified xsi:type="dcterms:W3CDTF">2016-08-25T20:24:00Z</dcterms:modified>
</cp:coreProperties>
</file>