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D192" w14:textId="32D6CDD8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  <w:r w:rsidRPr="00B919A7">
        <w:rPr>
          <w:b/>
          <w:bCs/>
          <w:color w:val="111111"/>
          <w:sz w:val="32"/>
          <w:szCs w:val="32"/>
          <w:bdr w:val="none" w:sz="0" w:space="0" w:color="auto" w:frame="1"/>
        </w:rPr>
        <w:t>Тема :</w:t>
      </w:r>
      <w:r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</w:t>
      </w:r>
      <w:r w:rsidRPr="00B919A7">
        <w:rPr>
          <w:b/>
          <w:bCs/>
          <w:color w:val="111111"/>
          <w:sz w:val="32"/>
          <w:szCs w:val="32"/>
          <w:bdr w:val="none" w:sz="0" w:space="0" w:color="auto" w:frame="1"/>
        </w:rPr>
        <w:t>«</w:t>
      </w:r>
      <w:r w:rsidRPr="00B919A7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Путешествие в осенний лес</w:t>
      </w:r>
      <w:r w:rsidRPr="00B919A7">
        <w:rPr>
          <w:b/>
          <w:bCs/>
          <w:color w:val="111111"/>
          <w:sz w:val="32"/>
          <w:szCs w:val="32"/>
          <w:bdr w:val="none" w:sz="0" w:space="0" w:color="auto" w:frame="1"/>
        </w:rPr>
        <w:t>»</w:t>
      </w:r>
    </w:p>
    <w:p w14:paraId="4E5BA938" w14:textId="77777777" w:rsid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E611592" w14:textId="77777777" w:rsidR="00B919A7" w:rsidRDefault="00B919A7" w:rsidP="00B919A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919A7">
        <w:rPr>
          <w:color w:val="111111"/>
          <w:sz w:val="28"/>
          <w:szCs w:val="28"/>
        </w:rPr>
        <w:t>: Обогащение двигательного опыта детей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B919A7">
        <w:rPr>
          <w:b/>
          <w:bCs/>
          <w:color w:val="111111"/>
          <w:sz w:val="28"/>
          <w:szCs w:val="28"/>
        </w:rPr>
        <w:t>.</w:t>
      </w:r>
      <w:r w:rsidRPr="00B919A7">
        <w:rPr>
          <w:rStyle w:val="apple-converted-space"/>
          <w:color w:val="111111"/>
          <w:sz w:val="28"/>
          <w:szCs w:val="28"/>
        </w:rPr>
        <w:t> </w:t>
      </w:r>
    </w:p>
    <w:p w14:paraId="6A799691" w14:textId="238D4A1E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B919A7">
        <w:rPr>
          <w:rStyle w:val="apple-converted-space"/>
          <w:b/>
          <w:bCs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>у детей навыков здорового образа жизни. Снятие скованности и эмоционального напряжения, создания устойчивого положительного настроения.</w:t>
      </w:r>
    </w:p>
    <w:p w14:paraId="341F0AA6" w14:textId="77777777" w:rsid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CB58AAD" w14:textId="77777777" w:rsidR="00B919A7" w:rsidRPr="0080363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03637">
        <w:rPr>
          <w:b/>
          <w:bCs/>
          <w:color w:val="111111"/>
          <w:sz w:val="28"/>
          <w:szCs w:val="28"/>
        </w:rPr>
        <w:t xml:space="preserve">: </w:t>
      </w:r>
    </w:p>
    <w:p w14:paraId="55923249" w14:textId="5F65BAA1" w:rsidR="00B919A7" w:rsidRPr="0080363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803637">
        <w:rPr>
          <w:b/>
          <w:bCs/>
          <w:color w:val="111111"/>
          <w:sz w:val="28"/>
          <w:szCs w:val="28"/>
        </w:rPr>
        <w:t>:</w:t>
      </w:r>
    </w:p>
    <w:p w14:paraId="649FECCA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учить сохранять равновесие на ограниченной поверхности.</w:t>
      </w:r>
    </w:p>
    <w:p w14:paraId="664BEC27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упражнять детей в ходьбе с выполнением различных движений по кругу; по канату</w:t>
      </w:r>
    </w:p>
    <w:p w14:paraId="09AF8E28" w14:textId="77777777" w:rsidR="00B919A7" w:rsidRPr="0080363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803637">
        <w:rPr>
          <w:b/>
          <w:bCs/>
          <w:color w:val="111111"/>
          <w:sz w:val="28"/>
          <w:szCs w:val="28"/>
        </w:rPr>
        <w:t>:</w:t>
      </w:r>
    </w:p>
    <w:p w14:paraId="2EED3CEB" w14:textId="2FF22056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Развивать точность и координацию движений, при бросании шишек; а также логическое мышление</w:t>
      </w:r>
      <w:r w:rsidR="00632D55">
        <w:rPr>
          <w:color w:val="111111"/>
          <w:sz w:val="28"/>
          <w:szCs w:val="28"/>
        </w:rPr>
        <w:t>.</w:t>
      </w:r>
    </w:p>
    <w:p w14:paraId="5E46D98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-</w:t>
      </w:r>
      <w:r w:rsidRPr="00B919A7">
        <w:rPr>
          <w:rStyle w:val="apple-converted-space"/>
          <w:b/>
          <w:bCs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Формировать устойчивый интерес к занятиям физкультурой</w:t>
      </w:r>
      <w:r w:rsidRPr="00B919A7">
        <w:rPr>
          <w:b/>
          <w:bCs/>
          <w:color w:val="111111"/>
          <w:sz w:val="28"/>
          <w:szCs w:val="28"/>
        </w:rPr>
        <w:t>,</w:t>
      </w:r>
      <w:r w:rsidRPr="00B919A7">
        <w:rPr>
          <w:color w:val="111111"/>
          <w:sz w:val="28"/>
          <w:szCs w:val="28"/>
        </w:rPr>
        <w:t xml:space="preserve"> к здоровому образу жизни;</w:t>
      </w:r>
    </w:p>
    <w:p w14:paraId="5F1458A0" w14:textId="76CF5E34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  <w:u w:val="single"/>
          <w:bdr w:val="none" w:sz="0" w:space="0" w:color="auto" w:frame="1"/>
        </w:rPr>
        <w:t>- Закрепление основных видов движения</w:t>
      </w:r>
      <w:r w:rsidRPr="00B919A7">
        <w:rPr>
          <w:color w:val="111111"/>
          <w:sz w:val="28"/>
          <w:szCs w:val="28"/>
        </w:rPr>
        <w:t>: ходьба по ребристой доске, прыжки на двух ногах с продвижением вперед</w:t>
      </w:r>
      <w:r w:rsidR="00632D55">
        <w:rPr>
          <w:color w:val="111111"/>
          <w:sz w:val="28"/>
          <w:szCs w:val="28"/>
        </w:rPr>
        <w:t>.</w:t>
      </w:r>
    </w:p>
    <w:p w14:paraId="0598A53C" w14:textId="77777777" w:rsid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A98D5A2" w14:textId="3B960709" w:rsidR="00B919A7" w:rsidRPr="00344099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4409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Воспитывающая</w:t>
      </w:r>
      <w:r w:rsidRPr="00344099">
        <w:rPr>
          <w:b/>
          <w:bCs/>
          <w:color w:val="111111"/>
          <w:sz w:val="28"/>
          <w:szCs w:val="28"/>
        </w:rPr>
        <w:t>:</w:t>
      </w:r>
    </w:p>
    <w:p w14:paraId="444863B8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Вызвать у детей положительный эмоциональный отклик на спортивное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путешествие прививать любовь к физкультуре</w:t>
      </w:r>
      <w:r w:rsidRPr="00B919A7">
        <w:rPr>
          <w:b/>
          <w:bCs/>
          <w:color w:val="111111"/>
          <w:sz w:val="28"/>
          <w:szCs w:val="28"/>
        </w:rPr>
        <w:t>.</w:t>
      </w:r>
    </w:p>
    <w:p w14:paraId="282668B4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B919A7">
        <w:rPr>
          <w:color w:val="111111"/>
          <w:sz w:val="28"/>
          <w:szCs w:val="28"/>
        </w:rPr>
        <w:t>: ребристая доска, массажные мячи – емкость для мячей (корзинка, шишки по количеству детей, ватман, клей, клеенка, салфетки.</w:t>
      </w:r>
    </w:p>
    <w:p w14:paraId="648B9994" w14:textId="4C07B4C8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09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Игрушки</w:t>
      </w:r>
      <w:r w:rsidRPr="00B919A7">
        <w:rPr>
          <w:color w:val="111111"/>
          <w:sz w:val="28"/>
          <w:szCs w:val="28"/>
        </w:rPr>
        <w:t>: заяц, еж;</w:t>
      </w:r>
      <w:r>
        <w:rPr>
          <w:color w:val="111111"/>
          <w:sz w:val="28"/>
          <w:szCs w:val="28"/>
        </w:rPr>
        <w:t xml:space="preserve"> </w:t>
      </w:r>
      <w:r w:rsidRPr="00B919A7">
        <w:rPr>
          <w:color w:val="111111"/>
          <w:sz w:val="28"/>
          <w:szCs w:val="28"/>
          <w:bdr w:val="none" w:sz="0" w:space="0" w:color="auto" w:frame="1"/>
        </w:rPr>
        <w:t>деревья</w:t>
      </w:r>
      <w:r w:rsidRPr="00B919A7">
        <w:rPr>
          <w:color w:val="111111"/>
          <w:sz w:val="28"/>
          <w:szCs w:val="28"/>
        </w:rPr>
        <w:t>: ель, береза, клен; листья</w:t>
      </w:r>
    </w:p>
    <w:p w14:paraId="5A8FBAF3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09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Здоровьесберегающие технологии</w:t>
      </w:r>
      <w:r w:rsidRPr="00B919A7">
        <w:rPr>
          <w:color w:val="111111"/>
          <w:sz w:val="28"/>
          <w:szCs w:val="28"/>
        </w:rPr>
        <w:t>: дыхательная гимнастика. Упражнения с массажными мячами</w:t>
      </w:r>
    </w:p>
    <w:p w14:paraId="5703E39A" w14:textId="77777777" w:rsidR="00B919A7" w:rsidRPr="00344099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4409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44099">
        <w:rPr>
          <w:b/>
          <w:bCs/>
          <w:color w:val="111111"/>
          <w:sz w:val="28"/>
          <w:szCs w:val="28"/>
        </w:rPr>
        <w:t>:</w:t>
      </w:r>
    </w:p>
    <w:p w14:paraId="4B3F774B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Рассматривание иллюстраций на тему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«Спорт»</w:t>
      </w:r>
      <w:r w:rsidRPr="00B919A7">
        <w:rPr>
          <w:color w:val="111111"/>
          <w:sz w:val="28"/>
          <w:szCs w:val="28"/>
        </w:rPr>
        <w:t>;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«Жизнь диких животных</w:t>
      </w:r>
      <w:r w:rsidRPr="00B919A7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B919A7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919A7">
        <w:rPr>
          <w:color w:val="111111"/>
          <w:sz w:val="28"/>
          <w:szCs w:val="28"/>
        </w:rPr>
        <w:t>,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B919A7">
        <w:rPr>
          <w:color w:val="111111"/>
          <w:sz w:val="28"/>
          <w:szCs w:val="28"/>
        </w:rPr>
        <w:t>, Прогулки по территории детского сада. Беседа на тему “Здорового образа жизни”, беседа на тему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«Витамины в саду и в огороде»</w:t>
      </w:r>
      <w:r w:rsidRPr="00B919A7">
        <w:rPr>
          <w:color w:val="111111"/>
          <w:sz w:val="28"/>
          <w:szCs w:val="28"/>
        </w:rPr>
        <w:t>,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«Узнай на вкус»</w:t>
      </w:r>
    </w:p>
    <w:p w14:paraId="5CD044BF" w14:textId="00B2EDE6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 xml:space="preserve"> Дети входят в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физкультурный зал</w:t>
      </w:r>
      <w:r w:rsidRPr="00B919A7">
        <w:rPr>
          <w:b/>
          <w:bCs/>
          <w:color w:val="111111"/>
          <w:sz w:val="28"/>
          <w:szCs w:val="28"/>
        </w:rPr>
        <w:t>.</w:t>
      </w:r>
    </w:p>
    <w:p w14:paraId="3CEA3EAF" w14:textId="164BCFF1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Ребята</w:t>
      </w:r>
      <w:r w:rsidR="00803637">
        <w:rPr>
          <w:color w:val="111111"/>
          <w:sz w:val="28"/>
          <w:szCs w:val="28"/>
        </w:rPr>
        <w:t>, доброе утро сегодня я приглашаю вас на прогулку в осенний лес.</w:t>
      </w:r>
    </w:p>
    <w:p w14:paraId="01739D9D" w14:textId="455BA0E4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-</w:t>
      </w:r>
      <w:r w:rsidRPr="00B919A7">
        <w:rPr>
          <w:rStyle w:val="apple-converted-space"/>
          <w:b/>
          <w:bCs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Осень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>в лесу потеряла лучик здоровья и просила нас</w:t>
      </w:r>
      <w:r w:rsidR="00803637">
        <w:rPr>
          <w:color w:val="111111"/>
          <w:sz w:val="28"/>
          <w:szCs w:val="28"/>
        </w:rPr>
        <w:t xml:space="preserve"> его </w:t>
      </w:r>
      <w:r w:rsidRPr="00B919A7">
        <w:rPr>
          <w:color w:val="111111"/>
          <w:sz w:val="28"/>
          <w:szCs w:val="28"/>
        </w:rPr>
        <w:t xml:space="preserve"> найти.</w:t>
      </w:r>
      <w:r w:rsidR="00803637">
        <w:rPr>
          <w:color w:val="111111"/>
          <w:sz w:val="28"/>
          <w:szCs w:val="28"/>
        </w:rPr>
        <w:t xml:space="preserve"> Поможем осени?(Да)</w:t>
      </w:r>
    </w:p>
    <w:p w14:paraId="4B7241F0" w14:textId="39FB1924" w:rsidR="00B919A7" w:rsidRPr="00B919A7" w:rsidRDefault="0080363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</w:t>
      </w:r>
      <w:r w:rsidR="00B919A7" w:rsidRPr="00B919A7">
        <w:rPr>
          <w:color w:val="111111"/>
          <w:sz w:val="28"/>
          <w:szCs w:val="28"/>
        </w:rPr>
        <w:t>Продолжаем мы гулять</w:t>
      </w:r>
    </w:p>
    <w:p w14:paraId="79586CFA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Свежим воздухом дышать</w:t>
      </w:r>
    </w:p>
    <w:p w14:paraId="5059A17D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lastRenderedPageBreak/>
        <w:t>Лучи здоровья продолжаем искать</w:t>
      </w:r>
    </w:p>
    <w:p w14:paraId="19951D31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Построение в шеренгу.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(Логоритмика)</w:t>
      </w:r>
    </w:p>
    <w:p w14:paraId="088DA00B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Осень</w:t>
      </w:r>
      <w:r w:rsidRPr="00B919A7">
        <w:rPr>
          <w:b/>
          <w:bCs/>
          <w:color w:val="111111"/>
          <w:sz w:val="28"/>
          <w:szCs w:val="28"/>
        </w:rPr>
        <w:t>,</w:t>
      </w:r>
      <w:r w:rsidRPr="00B919A7">
        <w:rPr>
          <w:rStyle w:val="apple-converted-space"/>
          <w:b/>
          <w:bCs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осень ты пришла</w:t>
      </w:r>
      <w:r w:rsidRPr="00B919A7">
        <w:rPr>
          <w:color w:val="111111"/>
          <w:sz w:val="28"/>
          <w:szCs w:val="28"/>
        </w:rPr>
        <w:t>,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(поглаживать верхнюю часть правой, затем левой руки)</w:t>
      </w:r>
    </w:p>
    <w:p w14:paraId="3C41852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Холод в гости принесла,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(трём ладошку о ладошку)</w:t>
      </w:r>
    </w:p>
    <w:p w14:paraId="389E5474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Солнышко пускай посветит,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(трём ладошками о щёки)</w:t>
      </w:r>
    </w:p>
    <w:p w14:paraId="2D1AC8D3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И погреет нас с тобой!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(поглаживаем ноги от бедра до коленей)</w:t>
      </w:r>
    </w:p>
    <w:p w14:paraId="77970298" w14:textId="61E929F3" w:rsidR="00B919A7" w:rsidRPr="00B919A7" w:rsidRDefault="0080363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099">
        <w:rPr>
          <w:b/>
          <w:bCs/>
          <w:color w:val="111111"/>
          <w:sz w:val="28"/>
          <w:szCs w:val="28"/>
        </w:rPr>
        <w:t>Инструктор:</w:t>
      </w:r>
      <w:r w:rsidR="00B919A7" w:rsidRPr="00B919A7">
        <w:rPr>
          <w:color w:val="111111"/>
          <w:sz w:val="28"/>
          <w:szCs w:val="28"/>
        </w:rPr>
        <w:t xml:space="preserve"> Выпрямили спину, развели плечи назад. На право</w:t>
      </w:r>
      <w:r w:rsidR="00B919A7" w:rsidRPr="00B919A7">
        <w:rPr>
          <w:rStyle w:val="apple-converted-space"/>
          <w:color w:val="111111"/>
          <w:sz w:val="28"/>
          <w:szCs w:val="28"/>
        </w:rPr>
        <w:t> </w:t>
      </w:r>
      <w:r w:rsidR="00B919A7"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прыжком)</w:t>
      </w:r>
      <w:r w:rsidR="00B919A7" w:rsidRPr="00B919A7">
        <w:rPr>
          <w:color w:val="111111"/>
          <w:sz w:val="28"/>
          <w:szCs w:val="28"/>
        </w:rPr>
        <w:t>.</w:t>
      </w:r>
    </w:p>
    <w:p w14:paraId="774B670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Шагом марш!</w:t>
      </w:r>
    </w:p>
    <w:p w14:paraId="22BD0B82" w14:textId="252FB1F1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Инструктор.:</w:t>
      </w:r>
      <w:r w:rsidRPr="00B919A7">
        <w:rPr>
          <w:color w:val="111111"/>
          <w:sz w:val="28"/>
          <w:szCs w:val="28"/>
        </w:rPr>
        <w:t xml:space="preserve"> По дорожке по тропинке мы идём и держим спинки. Мы шагаем, мы шагаем – выше ножки поднимаем. Повороты головы - влево- вправо посмотри, луч здоровья поищи. Ловко руки поднимаем и по яблочку срываем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(подпрыгиваем, имитируем, что срываем яблочко)</w:t>
      </w:r>
      <w:r w:rsidRPr="00B919A7">
        <w:rPr>
          <w:color w:val="111111"/>
          <w:sz w:val="28"/>
          <w:szCs w:val="28"/>
        </w:rPr>
        <w:t>. Яблочко вкусное, сладкое, наливное. Дальше дружно мы шагаем, мы шагаем. Впереди деревьев дружно в ряд стоят -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>мы пойдём и все деревья обойдём. Мы деревья обошли и по мостику дальше пошли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(ребристая доска)</w:t>
      </w:r>
      <w:r w:rsidRPr="00B919A7">
        <w:rPr>
          <w:color w:val="111111"/>
          <w:sz w:val="28"/>
          <w:szCs w:val="28"/>
        </w:rPr>
        <w:t>. Под ногами листочки шуршат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(ножками разгребаем листву)</w:t>
      </w:r>
      <w:r w:rsidRPr="00B919A7">
        <w:rPr>
          <w:color w:val="111111"/>
          <w:sz w:val="28"/>
          <w:szCs w:val="28"/>
        </w:rPr>
        <w:t>.</w:t>
      </w:r>
    </w:p>
    <w:p w14:paraId="496F2D1A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Подходят к дереву ёлки. Знакомое дерево, но не могу вспомнить, как оно называется.</w:t>
      </w:r>
    </w:p>
    <w:p w14:paraId="49222519" w14:textId="68B7223C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дети подсказывают</w:t>
      </w:r>
      <w:r w:rsidR="00803637">
        <w:rPr>
          <w:color w:val="111111"/>
          <w:sz w:val="28"/>
          <w:szCs w:val="28"/>
        </w:rPr>
        <w:t xml:space="preserve"> Елочка</w:t>
      </w:r>
    </w:p>
    <w:p w14:paraId="3DF60414" w14:textId="6972B271" w:rsidR="00B919A7" w:rsidRPr="00B919A7" w:rsidRDefault="0080363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</w:t>
      </w:r>
      <w:r w:rsidR="00B919A7" w:rsidRPr="00B919A7">
        <w:rPr>
          <w:color w:val="111111"/>
          <w:sz w:val="28"/>
          <w:szCs w:val="28"/>
        </w:rPr>
        <w:t>Хвоя – это множество зелёных игл, покрывающих ветки деревьев.</w:t>
      </w:r>
    </w:p>
    <w:p w14:paraId="22073E7F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Хвойные деревья отличаются от других деревьев тем, что листья у них не опадают на зиму, в то время как все наши лиственные деревья остаются на самое холодное время года с голыми ветками.</w:t>
      </w:r>
    </w:p>
    <w:p w14:paraId="0AF54FB4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Подходят к дереву ёлки. Слышите, кто – то шуршит лапками</w:t>
      </w:r>
    </w:p>
    <w:p w14:paraId="7FFF5D64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Загадывание загадки.</w:t>
      </w:r>
    </w:p>
    <w:p w14:paraId="02AEBD98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Комочек пуха, длинное ухо,</w:t>
      </w:r>
    </w:p>
    <w:p w14:paraId="04AC11DE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Прыгает ловко, любит морковку.</w:t>
      </w:r>
    </w:p>
    <w:p w14:paraId="5836141E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(Заяц)</w:t>
      </w:r>
      <w:r w:rsidRPr="00B919A7">
        <w:rPr>
          <w:color w:val="111111"/>
          <w:sz w:val="28"/>
          <w:szCs w:val="28"/>
        </w:rPr>
        <w:t>.</w:t>
      </w:r>
    </w:p>
    <w:p w14:paraId="2DAEA2A6" w14:textId="34A1A5DE" w:rsidR="00B919A7" w:rsidRPr="00B919A7" w:rsidRDefault="00803637" w:rsidP="0080363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</w:rPr>
        <w:t xml:space="preserve">Заяц </w:t>
      </w:r>
      <w:r>
        <w:rPr>
          <w:b/>
          <w:bCs/>
          <w:color w:val="111111"/>
          <w:sz w:val="28"/>
          <w:szCs w:val="28"/>
        </w:rPr>
        <w:t>:</w:t>
      </w:r>
      <w:r w:rsidR="00B919A7" w:rsidRPr="00B919A7">
        <w:rPr>
          <w:color w:val="111111"/>
          <w:sz w:val="28"/>
          <w:szCs w:val="28"/>
        </w:rPr>
        <w:t>Здравствуйте ребята, знаю, зачем пожаловали, за лучом здоровья! Скажу, где он находится, только если вы мне поможете.</w:t>
      </w:r>
    </w:p>
    <w:p w14:paraId="1FA28A1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Мне еж подарил вот такие мячики, а я и не знаю, для чего они.</w:t>
      </w:r>
    </w:p>
    <w:p w14:paraId="3998F272" w14:textId="5570014A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Инструктор</w:t>
      </w:r>
      <w:r w:rsidRPr="00B919A7">
        <w:rPr>
          <w:color w:val="111111"/>
          <w:sz w:val="28"/>
          <w:szCs w:val="28"/>
        </w:rPr>
        <w:t xml:space="preserve"> – Ребята, что это за мячики?</w:t>
      </w:r>
    </w:p>
    <w:p w14:paraId="3B99C194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lastRenderedPageBreak/>
        <w:t>- Это массажные мячи.</w:t>
      </w:r>
    </w:p>
    <w:p w14:paraId="14A40D28" w14:textId="2E8C1739" w:rsidR="00B919A7" w:rsidRPr="00B919A7" w:rsidRDefault="0080363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</w:rPr>
        <w:t>Инструктор</w:t>
      </w:r>
      <w:r>
        <w:rPr>
          <w:b/>
          <w:bCs/>
          <w:color w:val="111111"/>
          <w:sz w:val="28"/>
          <w:szCs w:val="28"/>
        </w:rPr>
        <w:t xml:space="preserve">  </w:t>
      </w:r>
      <w:r w:rsidR="00B919A7" w:rsidRPr="00803637">
        <w:rPr>
          <w:b/>
          <w:bCs/>
          <w:color w:val="111111"/>
          <w:sz w:val="28"/>
          <w:szCs w:val="28"/>
        </w:rPr>
        <w:t>-</w:t>
      </w:r>
      <w:r w:rsidR="00B919A7" w:rsidRPr="00B919A7">
        <w:rPr>
          <w:color w:val="111111"/>
          <w:sz w:val="28"/>
          <w:szCs w:val="28"/>
        </w:rPr>
        <w:t xml:space="preserve"> Давайте покажем зайчику, что с ними делать.</w:t>
      </w:r>
    </w:p>
    <w:p w14:paraId="74996875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Дети берут в корзинке мячи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(массажные)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>встают в круг на поляне.</w:t>
      </w:r>
    </w:p>
    <w:p w14:paraId="3C4941CC" w14:textId="2565CCAE" w:rsidR="00B919A7" w:rsidRPr="00B919A7" w:rsidRDefault="0080363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03637">
        <w:rPr>
          <w:b/>
          <w:bCs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</w:t>
      </w:r>
      <w:r w:rsidR="00B919A7" w:rsidRPr="00B919A7">
        <w:rPr>
          <w:color w:val="111111"/>
          <w:sz w:val="28"/>
          <w:szCs w:val="28"/>
        </w:rPr>
        <w:t>Разомнемся мы немного и опять искать начнем.</w:t>
      </w:r>
    </w:p>
    <w:p w14:paraId="616DFB2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Мячи ежики возьмем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(берут массажные мячи)</w:t>
      </w:r>
    </w:p>
    <w:p w14:paraId="53493BBF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Покатаем их в ладошках</w:t>
      </w:r>
    </w:p>
    <w:p w14:paraId="3B85DEC9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Вверх подбросим и поймаем,</w:t>
      </w:r>
    </w:p>
    <w:p w14:paraId="19C09B0A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и иголки посчитаем</w:t>
      </w:r>
    </w:p>
    <w:p w14:paraId="0D089631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Вверх подбросим и поймаем</w:t>
      </w:r>
    </w:p>
    <w:p w14:paraId="1D769B30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И по ручкам покатаем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(прокатывают по одной руке от пальцев рук, затем по другой)</w:t>
      </w:r>
    </w:p>
    <w:p w14:paraId="6A2C3B8E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Помассируйте им шейку.</w:t>
      </w:r>
    </w:p>
    <w:p w14:paraId="3DF59C7D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На ковер ежа положите</w:t>
      </w:r>
    </w:p>
    <w:p w14:paraId="12814273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Сядьте рядом,</w:t>
      </w:r>
    </w:p>
    <w:p w14:paraId="03DF03D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Прокатите мяч вперед</w:t>
      </w:r>
    </w:p>
    <w:p w14:paraId="1DA3A660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Осторожно его прижмите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(мяч зажать между стопами)</w:t>
      </w:r>
    </w:p>
    <w:p w14:paraId="2A32851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Встаньте и ногою покатайте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(правой)</w:t>
      </w:r>
    </w:p>
    <w:p w14:paraId="6F28C9D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Прыжки. Покатайте левой.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(повтор 2 р. каждой ногой.)</w:t>
      </w:r>
    </w:p>
    <w:p w14:paraId="0AD48BC3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1 2 3 4 5 сложим мячики опять.</w:t>
      </w:r>
    </w:p>
    <w:p w14:paraId="17026A1F" w14:textId="52B7507E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Инструктор:</w:t>
      </w:r>
      <w:r w:rsidRPr="00B919A7">
        <w:rPr>
          <w:color w:val="111111"/>
          <w:sz w:val="28"/>
          <w:szCs w:val="28"/>
        </w:rPr>
        <w:t xml:space="preserve"> Молодцы, справились с заданием зайца. Отправляемся дальше но</w:t>
      </w:r>
    </w:p>
    <w:p w14:paraId="52ADD62B" w14:textId="3DAD87DB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Заяц, мне ребята сказал</w:t>
      </w:r>
      <w:r w:rsidR="004D5C95">
        <w:rPr>
          <w:color w:val="111111"/>
          <w:sz w:val="28"/>
          <w:szCs w:val="28"/>
        </w:rPr>
        <w:t>и</w:t>
      </w:r>
      <w:r w:rsidRPr="00B919A7">
        <w:rPr>
          <w:color w:val="111111"/>
          <w:sz w:val="28"/>
          <w:szCs w:val="28"/>
        </w:rPr>
        <w:t>, что нужно идти туда, где растет береза.</w:t>
      </w:r>
    </w:p>
    <w:p w14:paraId="71FDFE38" w14:textId="5989EDBF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Дети прыгают по болоту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(кочкам)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 xml:space="preserve">и называют </w:t>
      </w:r>
      <w:r w:rsidR="004D5C95">
        <w:rPr>
          <w:color w:val="111111"/>
          <w:sz w:val="28"/>
          <w:szCs w:val="28"/>
        </w:rPr>
        <w:t>лиственные деревья которые растут в лесу.</w:t>
      </w:r>
    </w:p>
    <w:p w14:paraId="380E98F0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Здесь придется проползти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(ползание под дугой)</w:t>
      </w:r>
      <w:r w:rsidRPr="00B919A7">
        <w:rPr>
          <w:color w:val="111111"/>
          <w:sz w:val="28"/>
          <w:szCs w:val="28"/>
        </w:rPr>
        <w:t>.</w:t>
      </w:r>
    </w:p>
    <w:p w14:paraId="230E0CED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Шагают по дорожке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(ходьба друг за другом)</w:t>
      </w:r>
      <w:r w:rsidRPr="00B919A7">
        <w:rPr>
          <w:color w:val="111111"/>
          <w:sz w:val="28"/>
          <w:szCs w:val="28"/>
        </w:rPr>
        <w:t>.</w:t>
      </w:r>
    </w:p>
    <w:p w14:paraId="6D129C7D" w14:textId="0DDBF22D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Мы уже пришли к березе</w:t>
      </w:r>
      <w:r w:rsidR="004D5C95">
        <w:rPr>
          <w:color w:val="111111"/>
          <w:sz w:val="28"/>
          <w:szCs w:val="28"/>
        </w:rPr>
        <w:t>?</w:t>
      </w:r>
    </w:p>
    <w:p w14:paraId="7E0A50AE" w14:textId="005311BB" w:rsidR="00B919A7" w:rsidRPr="00B919A7" w:rsidRDefault="004D5C95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5C95">
        <w:rPr>
          <w:b/>
          <w:bCs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п</w:t>
      </w:r>
      <w:r w:rsidR="00B919A7" w:rsidRPr="00B919A7">
        <w:rPr>
          <w:color w:val="111111"/>
          <w:sz w:val="28"/>
          <w:szCs w:val="28"/>
        </w:rPr>
        <w:t>очему вы так считаете, что это береза. А, я думаю, что это елка, посмотрите, здесь раскиданы шишки.</w:t>
      </w:r>
    </w:p>
    <w:p w14:paraId="6CC62B5A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Кто на ветке шишки грыз</w:t>
      </w:r>
    </w:p>
    <w:p w14:paraId="097A1D8D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lastRenderedPageBreak/>
        <w:t>И бросал объедки вниз?</w:t>
      </w:r>
    </w:p>
    <w:p w14:paraId="2CCC5575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Кто по елкам ловко скачет</w:t>
      </w:r>
    </w:p>
    <w:p w14:paraId="35F73BED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И взлетает вверх и вниз?</w:t>
      </w:r>
    </w:p>
    <w:p w14:paraId="68C2C571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Кто в дупле орехи прячет,</w:t>
      </w:r>
    </w:p>
    <w:p w14:paraId="131D71CC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Сушит на зиму грибы?</w:t>
      </w:r>
    </w:p>
    <w:p w14:paraId="6BA3483E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Дети отгадывают. Откуда на березе шишки и грибы?</w:t>
      </w:r>
    </w:p>
    <w:p w14:paraId="72176802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Белка побежала в лес искать грибы, а нас она просит забросить в корзину шишки. Поможем? Метание шишек в корзину</w:t>
      </w:r>
    </w:p>
    <w:p w14:paraId="05F83066" w14:textId="596087AE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8D0E05">
        <w:rPr>
          <w:b/>
          <w:bCs/>
          <w:color w:val="111111"/>
          <w:sz w:val="28"/>
          <w:szCs w:val="28"/>
        </w:rPr>
        <w:t>Самомассаж с шишками</w:t>
      </w:r>
    </w:p>
    <w:p w14:paraId="12FC7ADA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Раз, два, три, четыре, пять,</w:t>
      </w:r>
    </w:p>
    <w:p w14:paraId="7B01AE32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Шишку будем мы катать.</w:t>
      </w:r>
    </w:p>
    <w:p w14:paraId="0A84AC6D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Шишку будем мы катать,</w:t>
      </w:r>
    </w:p>
    <w:p w14:paraId="1ED7999B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Раз, два, три, четыре, пять.</w:t>
      </w:r>
    </w:p>
    <w:p w14:paraId="502C9823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Сосновая шишка нам колет ладошки.</w:t>
      </w:r>
    </w:p>
    <w:p w14:paraId="6AB08487" w14:textId="0A863309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Мы покатаем шишку немножко.</w:t>
      </w:r>
    </w:p>
    <w:p w14:paraId="10D91B51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Шишки, словно ёжики,</w:t>
      </w:r>
    </w:p>
    <w:p w14:paraId="73F9B7F5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Колются чуть – чуть.</w:t>
      </w:r>
    </w:p>
    <w:p w14:paraId="4E13216C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Покатать в ладошках</w:t>
      </w:r>
    </w:p>
    <w:p w14:paraId="4EF609F8" w14:textId="77777777" w:rsidR="008D0E05" w:rsidRPr="008D0E05" w:rsidRDefault="008D0E05" w:rsidP="008D0E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8"/>
          <w:szCs w:val="28"/>
        </w:rPr>
      </w:pPr>
      <w:r w:rsidRPr="008D0E05">
        <w:rPr>
          <w:color w:val="000000"/>
          <w:sz w:val="28"/>
          <w:szCs w:val="28"/>
        </w:rPr>
        <w:t>Шишку не забудь.</w:t>
      </w:r>
    </w:p>
    <w:p w14:paraId="55D39CA8" w14:textId="77777777" w:rsidR="008D0E05" w:rsidRDefault="008D0E05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6FE0DBD" w14:textId="1D6564AA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Дети впереди нас ждет дорога, крутая с ухабами.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(канат)</w:t>
      </w:r>
    </w:p>
    <w:p w14:paraId="5B61CC9F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Подходят к клену. Падают с ветки жёлтые монетки.</w:t>
      </w:r>
    </w:p>
    <w:p w14:paraId="51F3DC1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Под ногами целый клад!</w:t>
      </w:r>
    </w:p>
    <w:p w14:paraId="134FEAAD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Это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осень золотая</w:t>
      </w:r>
      <w:r w:rsidRPr="00B919A7">
        <w:rPr>
          <w:b/>
          <w:bCs/>
          <w:color w:val="111111"/>
          <w:sz w:val="28"/>
          <w:szCs w:val="28"/>
        </w:rPr>
        <w:t>.</w:t>
      </w:r>
    </w:p>
    <w:p w14:paraId="7BEAB3C7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Дарит листья, не считая.</w:t>
      </w:r>
    </w:p>
    <w:p w14:paraId="75FFDDB0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Всем подряд</w:t>
      </w:r>
    </w:p>
    <w:p w14:paraId="73E8A7A3" w14:textId="271DF985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</w:t>
      </w:r>
      <w:r w:rsidRPr="00B919A7">
        <w:rPr>
          <w:color w:val="111111"/>
          <w:sz w:val="28"/>
          <w:szCs w:val="28"/>
        </w:rPr>
        <w:t>Как это дерево называется</w:t>
      </w:r>
      <w:r w:rsidR="004D5C95">
        <w:rPr>
          <w:color w:val="111111"/>
          <w:sz w:val="28"/>
          <w:szCs w:val="28"/>
        </w:rPr>
        <w:t>?</w:t>
      </w:r>
      <w:r w:rsidRPr="00B919A7">
        <w:rPr>
          <w:color w:val="111111"/>
          <w:sz w:val="28"/>
          <w:szCs w:val="28"/>
        </w:rPr>
        <w:t xml:space="preserve"> Найдите лист с этого дерева. А вот этот лист с какого дерева? Назовите его. Какого он цвета, величины.</w:t>
      </w:r>
    </w:p>
    <w:p w14:paraId="3F741E69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Между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сосен</w:t>
      </w:r>
      <w:r w:rsidRPr="00B919A7">
        <w:rPr>
          <w:color w:val="111111"/>
          <w:sz w:val="28"/>
          <w:szCs w:val="28"/>
        </w:rPr>
        <w:t>, между ёлок.</w:t>
      </w:r>
    </w:p>
    <w:p w14:paraId="64BF8845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Пробежали сто иголок.</w:t>
      </w:r>
    </w:p>
    <w:p w14:paraId="22DBAF03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Сто иголок не простых,</w:t>
      </w:r>
    </w:p>
    <w:p w14:paraId="60D5C7CD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Едут яблоки на них.</w:t>
      </w:r>
    </w:p>
    <w:p w14:paraId="045EE8C8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(Еж)</w:t>
      </w:r>
    </w:p>
    <w:p w14:paraId="4814E3F3" w14:textId="106C12EF" w:rsid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 xml:space="preserve">Еж фыркает и выходит из – за клена. Ёж просит </w:t>
      </w:r>
      <w:r w:rsidR="008D1BBC">
        <w:rPr>
          <w:color w:val="111111"/>
          <w:sz w:val="28"/>
          <w:szCs w:val="28"/>
        </w:rPr>
        <w:t>поиграть с колючими мячиками</w:t>
      </w:r>
    </w:p>
    <w:p w14:paraId="1D1F19C4" w14:textId="7C4CD4CD" w:rsidR="008D1BBC" w:rsidRPr="00B919A7" w:rsidRDefault="008D1BBC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Гимнастика СУ-Джок</w:t>
      </w:r>
    </w:p>
    <w:p w14:paraId="600512BC" w14:textId="77777777" w:rsidR="008D1BBC" w:rsidRPr="008D1BBC" w:rsidRDefault="008D1BBC" w:rsidP="008D1B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1BBC">
        <w:rPr>
          <w:rStyle w:val="c1"/>
          <w:color w:val="000000"/>
          <w:sz w:val="28"/>
          <w:szCs w:val="28"/>
        </w:rPr>
        <w:t>«</w:t>
      </w:r>
      <w:r w:rsidRPr="008D1BBC">
        <w:rPr>
          <w:rStyle w:val="c7"/>
          <w:b/>
          <w:bCs/>
          <w:color w:val="000000"/>
          <w:sz w:val="28"/>
          <w:szCs w:val="28"/>
        </w:rPr>
        <w:t>Ежик на прогулке</w:t>
      </w:r>
      <w:r w:rsidRPr="008D1BBC">
        <w:rPr>
          <w:rStyle w:val="c1"/>
          <w:color w:val="000000"/>
          <w:sz w:val="28"/>
          <w:szCs w:val="28"/>
        </w:rPr>
        <w:t>»</w:t>
      </w:r>
    </w:p>
    <w:p w14:paraId="71FD4592" w14:textId="77777777" w:rsidR="008D1BBC" w:rsidRPr="008D1BBC" w:rsidRDefault="008D1BBC" w:rsidP="008D1B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001">
        <w:rPr>
          <w:rStyle w:val="c2"/>
          <w:b/>
          <w:bCs/>
          <w:color w:val="000000" w:themeColor="text1"/>
          <w:sz w:val="28"/>
          <w:szCs w:val="28"/>
        </w:rPr>
        <w:t>Жил да был ежик в лесу, в своем домике - норке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(зажать шарик в ладошке).</w:t>
      </w:r>
    </w:p>
    <w:p w14:paraId="1C62F517" w14:textId="77777777" w:rsidR="008D1BBC" w:rsidRPr="008D1BBC" w:rsidRDefault="008D1BBC" w:rsidP="008D1B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001">
        <w:rPr>
          <w:rStyle w:val="c2"/>
          <w:b/>
          <w:bCs/>
          <w:sz w:val="28"/>
          <w:szCs w:val="28"/>
        </w:rPr>
        <w:t>Выглянул ежик из своей норки</w:t>
      </w:r>
      <w:r w:rsidRPr="00397001">
        <w:rPr>
          <w:rStyle w:val="c2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(раскрыть ладошки и показать шарик)</w:t>
      </w:r>
      <w:r w:rsidRPr="008D1BBC">
        <w:rPr>
          <w:rStyle w:val="c2"/>
          <w:color w:val="000080"/>
          <w:sz w:val="28"/>
          <w:szCs w:val="28"/>
        </w:rPr>
        <w:t> </w:t>
      </w:r>
      <w:r w:rsidRPr="00397001">
        <w:rPr>
          <w:rStyle w:val="c2"/>
          <w:b/>
          <w:bCs/>
          <w:color w:val="000000" w:themeColor="text1"/>
          <w:sz w:val="28"/>
          <w:szCs w:val="28"/>
        </w:rPr>
        <w:t>и увидел</w:t>
      </w:r>
      <w:r w:rsidRPr="00397001">
        <w:rPr>
          <w:rStyle w:val="c2"/>
          <w:color w:val="000000" w:themeColor="text1"/>
          <w:sz w:val="28"/>
          <w:szCs w:val="28"/>
        </w:rPr>
        <w:t xml:space="preserve"> </w:t>
      </w:r>
      <w:r w:rsidRPr="00397001">
        <w:rPr>
          <w:rStyle w:val="c2"/>
          <w:b/>
          <w:bCs/>
          <w:color w:val="000000" w:themeColor="text1"/>
          <w:sz w:val="28"/>
          <w:szCs w:val="28"/>
        </w:rPr>
        <w:t>солнышко. Улыбнулся ежик солнышку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(улыбнуться, раскрыть одну ладошку веером)</w:t>
      </w:r>
      <w:r w:rsidRPr="008D1BBC">
        <w:rPr>
          <w:rStyle w:val="c2"/>
          <w:color w:val="000080"/>
          <w:sz w:val="28"/>
          <w:szCs w:val="28"/>
        </w:rPr>
        <w:t> </w:t>
      </w:r>
      <w:r w:rsidRPr="00397001">
        <w:rPr>
          <w:rStyle w:val="c2"/>
          <w:b/>
          <w:bCs/>
          <w:color w:val="000000" w:themeColor="text1"/>
          <w:sz w:val="28"/>
          <w:szCs w:val="28"/>
        </w:rPr>
        <w:t>и решил прогуляться по лесу.</w:t>
      </w:r>
    </w:p>
    <w:p w14:paraId="62C4BEB4" w14:textId="77777777" w:rsidR="00344099" w:rsidRDefault="008D1BBC" w:rsidP="008D1BB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80"/>
          <w:sz w:val="28"/>
          <w:szCs w:val="28"/>
        </w:rPr>
      </w:pPr>
      <w:r w:rsidRPr="00397001">
        <w:rPr>
          <w:rStyle w:val="c2"/>
          <w:b/>
          <w:bCs/>
          <w:color w:val="000000" w:themeColor="text1"/>
          <w:sz w:val="28"/>
          <w:szCs w:val="28"/>
        </w:rPr>
        <w:t>Покатился ежик по прямой дорожке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(прямыми движениями по ладошке раскатывать шарик</w:t>
      </w:r>
      <w:r w:rsidRPr="00397001">
        <w:rPr>
          <w:rStyle w:val="c5"/>
          <w:b/>
          <w:bCs/>
          <w:i/>
          <w:iCs/>
          <w:color w:val="000000"/>
          <w:sz w:val="28"/>
          <w:szCs w:val="28"/>
        </w:rPr>
        <w:t>),</w:t>
      </w:r>
      <w:r w:rsidRPr="00397001">
        <w:rPr>
          <w:rStyle w:val="c2"/>
          <w:b/>
          <w:bCs/>
          <w:color w:val="000080"/>
          <w:sz w:val="28"/>
          <w:szCs w:val="28"/>
        </w:rPr>
        <w:t> </w:t>
      </w:r>
      <w:r w:rsidRPr="00397001">
        <w:rPr>
          <w:rStyle w:val="c2"/>
          <w:b/>
          <w:bCs/>
          <w:color w:val="000000" w:themeColor="text1"/>
          <w:sz w:val="28"/>
          <w:szCs w:val="28"/>
        </w:rPr>
        <w:t>катился - катился и прибежал на красивую, круглую</w:t>
      </w:r>
      <w:r w:rsidRPr="00397001">
        <w:rPr>
          <w:rStyle w:val="c2"/>
          <w:color w:val="000000" w:themeColor="text1"/>
          <w:sz w:val="28"/>
          <w:szCs w:val="28"/>
        </w:rPr>
        <w:t xml:space="preserve"> </w:t>
      </w:r>
      <w:r w:rsidRPr="00397001">
        <w:rPr>
          <w:rStyle w:val="c2"/>
          <w:b/>
          <w:bCs/>
          <w:sz w:val="28"/>
          <w:szCs w:val="28"/>
        </w:rPr>
        <w:t>полянку</w:t>
      </w:r>
      <w:r w:rsidRPr="008D1BBC">
        <w:rPr>
          <w:rStyle w:val="c2"/>
          <w:color w:val="000080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(ладошки соединить в форме круга).</w:t>
      </w:r>
      <w:r w:rsidRPr="008D1BBC">
        <w:rPr>
          <w:rStyle w:val="c2"/>
          <w:color w:val="000080"/>
          <w:sz w:val="28"/>
          <w:szCs w:val="28"/>
        </w:rPr>
        <w:t> </w:t>
      </w:r>
    </w:p>
    <w:p w14:paraId="74EE4C71" w14:textId="77777777" w:rsidR="00344099" w:rsidRDefault="008D1BBC" w:rsidP="008D1BB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397001">
        <w:rPr>
          <w:rStyle w:val="c2"/>
          <w:b/>
          <w:bCs/>
          <w:sz w:val="28"/>
          <w:szCs w:val="28"/>
        </w:rPr>
        <w:t>Обрадовался ежик и стал бегать и</w:t>
      </w:r>
      <w:r w:rsidRPr="00397001">
        <w:rPr>
          <w:rStyle w:val="c2"/>
          <w:sz w:val="28"/>
          <w:szCs w:val="28"/>
        </w:rPr>
        <w:t xml:space="preserve"> </w:t>
      </w:r>
      <w:r w:rsidRPr="00344099">
        <w:rPr>
          <w:rStyle w:val="c2"/>
          <w:b/>
          <w:bCs/>
          <w:color w:val="000000" w:themeColor="text1"/>
          <w:sz w:val="28"/>
          <w:szCs w:val="28"/>
        </w:rPr>
        <w:t>прыгать по полянке</w:t>
      </w:r>
      <w:r w:rsidRPr="00397001">
        <w:rPr>
          <w:rStyle w:val="c2"/>
          <w:color w:val="000000" w:themeColor="text1"/>
          <w:sz w:val="28"/>
          <w:szCs w:val="28"/>
        </w:rPr>
        <w:t> </w:t>
      </w:r>
    </w:p>
    <w:p w14:paraId="1B61415C" w14:textId="30D4F601" w:rsidR="008D1BBC" w:rsidRPr="008D1BBC" w:rsidRDefault="008D1BBC" w:rsidP="008D1B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1BBC">
        <w:rPr>
          <w:rStyle w:val="c5"/>
          <w:i/>
          <w:iCs/>
          <w:color w:val="000000"/>
          <w:sz w:val="28"/>
          <w:szCs w:val="28"/>
        </w:rPr>
        <w:t>(зажимать шарик между ладошками)</w:t>
      </w:r>
    </w:p>
    <w:p w14:paraId="7D151D44" w14:textId="77777777" w:rsidR="008D1BBC" w:rsidRPr="008D1BBC" w:rsidRDefault="008D1BBC" w:rsidP="008D1B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4099">
        <w:rPr>
          <w:rStyle w:val="c2"/>
          <w:b/>
          <w:bCs/>
          <w:color w:val="000000" w:themeColor="text1"/>
          <w:sz w:val="28"/>
          <w:szCs w:val="28"/>
        </w:rPr>
        <w:t>Стал цветочки нюхать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(прикасаться колючками шарика к кончику пальца и делать глубокий вдох)</w:t>
      </w:r>
      <w:r w:rsidRPr="008D1BBC">
        <w:rPr>
          <w:rStyle w:val="c2"/>
          <w:color w:val="000080"/>
          <w:sz w:val="28"/>
          <w:szCs w:val="28"/>
        </w:rPr>
        <w:t xml:space="preserve">. </w:t>
      </w:r>
      <w:r w:rsidRPr="00344099">
        <w:rPr>
          <w:rStyle w:val="c2"/>
          <w:b/>
          <w:bCs/>
          <w:color w:val="000000" w:themeColor="text1"/>
          <w:sz w:val="28"/>
          <w:szCs w:val="28"/>
        </w:rPr>
        <w:t>Вдруг набежали тучки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(зажать шарик в одном кулачке, в другом, нахмуриться)</w:t>
      </w:r>
      <w:r w:rsidRPr="008D1BBC">
        <w:rPr>
          <w:rStyle w:val="c2"/>
          <w:color w:val="000080"/>
          <w:sz w:val="28"/>
          <w:szCs w:val="28"/>
        </w:rPr>
        <w:t xml:space="preserve">, </w:t>
      </w:r>
      <w:r w:rsidRPr="00344099">
        <w:rPr>
          <w:rStyle w:val="c2"/>
          <w:b/>
          <w:bCs/>
          <w:color w:val="000000" w:themeColor="text1"/>
          <w:sz w:val="28"/>
          <w:szCs w:val="28"/>
        </w:rPr>
        <w:t>и закапал дождик: кап-кап-кап</w:t>
      </w:r>
      <w:r w:rsidRPr="00397001">
        <w:rPr>
          <w:rStyle w:val="c2"/>
          <w:color w:val="000000" w:themeColor="text1"/>
          <w:sz w:val="28"/>
          <w:szCs w:val="28"/>
        </w:rPr>
        <w:t> </w:t>
      </w:r>
      <w:r w:rsidRPr="008D1BBC">
        <w:rPr>
          <w:rStyle w:val="c5"/>
          <w:i/>
          <w:iCs/>
          <w:color w:val="000000"/>
          <w:sz w:val="28"/>
          <w:szCs w:val="28"/>
        </w:rPr>
        <w:t>(кончиками пальцев в щепотке стучать по колючкам шарика).</w:t>
      </w:r>
    </w:p>
    <w:p w14:paraId="2E10B869" w14:textId="77777777" w:rsidR="008D1BBC" w:rsidRPr="00397001" w:rsidRDefault="008D1BBC" w:rsidP="008D1BB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4099">
        <w:rPr>
          <w:rStyle w:val="c2"/>
          <w:b/>
          <w:bCs/>
          <w:sz w:val="28"/>
          <w:szCs w:val="28"/>
        </w:rPr>
        <w:t>Спрятался ежик под большой грибок</w:t>
      </w:r>
      <w:r w:rsidRPr="00397001">
        <w:rPr>
          <w:rStyle w:val="c2"/>
          <w:sz w:val="28"/>
          <w:szCs w:val="28"/>
        </w:rPr>
        <w:t> </w:t>
      </w:r>
      <w:r w:rsidRPr="008D1BBC">
        <w:rPr>
          <w:rStyle w:val="c2"/>
          <w:color w:val="000080"/>
          <w:sz w:val="28"/>
          <w:szCs w:val="28"/>
        </w:rPr>
        <w:t>(</w:t>
      </w:r>
      <w:r w:rsidRPr="008D1BBC">
        <w:rPr>
          <w:rStyle w:val="c5"/>
          <w:i/>
          <w:iCs/>
          <w:color w:val="000000"/>
          <w:sz w:val="28"/>
          <w:szCs w:val="28"/>
        </w:rPr>
        <w:t>ладошкой левой руки сделать шляпку и спрятать шарик по ним)</w:t>
      </w:r>
      <w:r w:rsidRPr="008D1BBC">
        <w:rPr>
          <w:rStyle w:val="c2"/>
          <w:color w:val="000080"/>
          <w:sz w:val="28"/>
          <w:szCs w:val="28"/>
        </w:rPr>
        <w:t> </w:t>
      </w:r>
      <w:r w:rsidRPr="00344099">
        <w:rPr>
          <w:rStyle w:val="c2"/>
          <w:b/>
          <w:bCs/>
          <w:sz w:val="28"/>
          <w:szCs w:val="28"/>
        </w:rPr>
        <w:t>и укрылся от дождя, а когда закончился дождь, то на полянке выросли разные грибы: подосиновики, подберезовики, опята, лисички и</w:t>
      </w:r>
      <w:r w:rsidRPr="00397001">
        <w:rPr>
          <w:rStyle w:val="c2"/>
          <w:sz w:val="28"/>
          <w:szCs w:val="28"/>
        </w:rPr>
        <w:t xml:space="preserve"> </w:t>
      </w:r>
      <w:r w:rsidRPr="00344099">
        <w:rPr>
          <w:rStyle w:val="c2"/>
          <w:b/>
          <w:bCs/>
          <w:sz w:val="28"/>
          <w:szCs w:val="28"/>
        </w:rPr>
        <w:t>даже белый гриб</w:t>
      </w:r>
      <w:r w:rsidRPr="00397001">
        <w:rPr>
          <w:rStyle w:val="c2"/>
          <w:sz w:val="28"/>
          <w:szCs w:val="28"/>
        </w:rPr>
        <w:t> </w:t>
      </w:r>
      <w:r w:rsidRPr="00397001">
        <w:rPr>
          <w:rStyle w:val="c5"/>
          <w:i/>
          <w:iCs/>
          <w:sz w:val="28"/>
          <w:szCs w:val="28"/>
        </w:rPr>
        <w:t>(показать пальчики).</w:t>
      </w:r>
    </w:p>
    <w:p w14:paraId="67CF907C" w14:textId="3D3CBC12" w:rsidR="008D1BBC" w:rsidRPr="00397001" w:rsidRDefault="008D1BBC" w:rsidP="008D1BB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4099">
        <w:rPr>
          <w:rStyle w:val="c2"/>
          <w:b/>
          <w:bCs/>
          <w:sz w:val="28"/>
          <w:szCs w:val="28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</w:t>
      </w:r>
      <w:r w:rsidRPr="00397001">
        <w:rPr>
          <w:rStyle w:val="c2"/>
          <w:sz w:val="28"/>
          <w:szCs w:val="28"/>
        </w:rPr>
        <w:t> </w:t>
      </w:r>
      <w:r w:rsidRPr="00397001">
        <w:rPr>
          <w:rStyle w:val="c5"/>
          <w:i/>
          <w:iCs/>
          <w:sz w:val="28"/>
          <w:szCs w:val="28"/>
        </w:rPr>
        <w:t>(каждый кончик пальчика уколоть шипом шарика)</w:t>
      </w:r>
      <w:r w:rsidRPr="00397001">
        <w:rPr>
          <w:rStyle w:val="c2"/>
          <w:sz w:val="28"/>
          <w:szCs w:val="28"/>
        </w:rPr>
        <w:t> </w:t>
      </w:r>
      <w:r w:rsidRPr="00344099">
        <w:rPr>
          <w:rStyle w:val="c2"/>
          <w:b/>
          <w:bCs/>
          <w:sz w:val="28"/>
          <w:szCs w:val="28"/>
        </w:rPr>
        <w:t>и довольный побежал домой</w:t>
      </w:r>
      <w:r w:rsidRPr="00397001">
        <w:rPr>
          <w:rStyle w:val="c2"/>
          <w:sz w:val="28"/>
          <w:szCs w:val="28"/>
        </w:rPr>
        <w:t> </w:t>
      </w:r>
      <w:r w:rsidRPr="00397001">
        <w:rPr>
          <w:rStyle w:val="c5"/>
          <w:i/>
          <w:iCs/>
          <w:sz w:val="28"/>
          <w:szCs w:val="28"/>
        </w:rPr>
        <w:t>(прямыми движениями по ладошке раскатывать шарик).</w:t>
      </w:r>
    </w:p>
    <w:p w14:paraId="6479A9F5" w14:textId="261DFF15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Спасибо ребята.</w:t>
      </w:r>
    </w:p>
    <w:p w14:paraId="6E1246DA" w14:textId="7E8D9CB3" w:rsidR="004D5C95" w:rsidRDefault="004D5C95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4D5C95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Ежик</w:t>
      </w: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 ребята я на</w:t>
      </w:r>
      <w:r w:rsidR="00397001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собирал</w:t>
      </w: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много листочков давайте на них подуем.</w:t>
      </w:r>
    </w:p>
    <w:p w14:paraId="429DB548" w14:textId="7604F613" w:rsidR="004D5C95" w:rsidRPr="004D5C95" w:rsidRDefault="004D5C95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Выполняется дыхательная гимнастика</w:t>
      </w:r>
    </w:p>
    <w:p w14:paraId="5AC136EB" w14:textId="77777777" w:rsidR="00EB07D7" w:rsidRDefault="00EB07D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4A2FB25" w14:textId="53FBDA44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B07D7">
        <w:rPr>
          <w:rStyle w:val="a4"/>
          <w:color w:val="212529"/>
          <w:sz w:val="28"/>
          <w:szCs w:val="28"/>
        </w:rPr>
        <w:t>«Подуем на листочки»</w:t>
      </w:r>
      <w:r w:rsidRPr="00EB07D7">
        <w:rPr>
          <w:color w:val="212529"/>
          <w:sz w:val="28"/>
          <w:szCs w:val="28"/>
        </w:rPr>
        <w:t> </w:t>
      </w:r>
    </w:p>
    <w:p w14:paraId="5D34A469" w14:textId="0A9D96CE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rStyle w:val="a5"/>
          <w:color w:val="212529"/>
          <w:sz w:val="28"/>
          <w:szCs w:val="28"/>
        </w:rPr>
        <w:t>Цели: </w:t>
      </w:r>
      <w:r w:rsidRPr="00EB07D7">
        <w:rPr>
          <w:color w:val="212529"/>
          <w:sz w:val="28"/>
          <w:szCs w:val="28"/>
        </w:rPr>
        <w:t>тренировка навыка правильного носового дыхания; формирование углубленного выдоха.</w:t>
      </w:r>
    </w:p>
    <w:p w14:paraId="479446FB" w14:textId="77777777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color w:val="212529"/>
          <w:sz w:val="28"/>
          <w:szCs w:val="28"/>
        </w:rPr>
        <w:t>  </w:t>
      </w:r>
      <w:r w:rsidRPr="00EB07D7">
        <w:rPr>
          <w:rStyle w:val="a5"/>
          <w:color w:val="212529"/>
          <w:sz w:val="28"/>
          <w:szCs w:val="28"/>
        </w:rPr>
        <w:t>Мы листочки, мы листочки,</w:t>
      </w:r>
    </w:p>
    <w:p w14:paraId="1E73E82C" w14:textId="77777777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rStyle w:val="a5"/>
          <w:color w:val="212529"/>
          <w:sz w:val="28"/>
          <w:szCs w:val="28"/>
        </w:rPr>
        <w:t>   Мы веселые листочки,</w:t>
      </w:r>
    </w:p>
    <w:p w14:paraId="5F9EA36B" w14:textId="77777777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rStyle w:val="a5"/>
          <w:color w:val="212529"/>
          <w:sz w:val="28"/>
          <w:szCs w:val="28"/>
        </w:rPr>
        <w:t>   Мы на веточках сидели,</w:t>
      </w:r>
    </w:p>
    <w:p w14:paraId="63F02BFE" w14:textId="77777777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rStyle w:val="a5"/>
          <w:color w:val="212529"/>
          <w:sz w:val="28"/>
          <w:szCs w:val="28"/>
        </w:rPr>
        <w:t>   Ветер дунул – полетели.</w:t>
      </w:r>
    </w:p>
    <w:p w14:paraId="4ED556F9" w14:textId="5AAF2511" w:rsidR="00EB07D7" w:rsidRPr="00EB07D7" w:rsidRDefault="00EB07D7" w:rsidP="00EB07D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B07D7">
        <w:rPr>
          <w:color w:val="212529"/>
          <w:sz w:val="28"/>
          <w:szCs w:val="28"/>
        </w:rPr>
        <w:t> 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</w:t>
      </w:r>
    </w:p>
    <w:p w14:paraId="7D4CEBA2" w14:textId="68EACEA4" w:rsidR="00EB07D7" w:rsidRDefault="00EB07D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B07D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Инструктор: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ребята ежик   хочет с нами поиграть в  игру :</w:t>
      </w:r>
    </w:p>
    <w:p w14:paraId="5633FF66" w14:textId="77777777" w:rsidR="00EB07D7" w:rsidRDefault="00EB07D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8C4CAE1" w14:textId="0C2DDAEA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  <w:u w:val="single"/>
          <w:bdr w:val="none" w:sz="0" w:space="0" w:color="auto" w:frame="1"/>
        </w:rPr>
        <w:t>Дети ходят по кругу и приговаривают</w:t>
      </w:r>
      <w:r w:rsidRPr="00B919A7">
        <w:rPr>
          <w:color w:val="111111"/>
          <w:sz w:val="28"/>
          <w:szCs w:val="28"/>
        </w:rPr>
        <w:t>:</w:t>
      </w:r>
    </w:p>
    <w:p w14:paraId="60A7F958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Ежик, ежик, покажи</w:t>
      </w:r>
    </w:p>
    <w:p w14:paraId="27159C7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Нам свои иголки,</w:t>
      </w:r>
    </w:p>
    <w:p w14:paraId="0320E9A9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Ежик внутри круга приговаривает свои слова, после чего ловит ребят.</w:t>
      </w:r>
    </w:p>
    <w:p w14:paraId="20B0BD1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Я клубочком свернусь,</w:t>
      </w:r>
    </w:p>
    <w:p w14:paraId="37537DF1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 дорожке покачусь,</w:t>
      </w:r>
    </w:p>
    <w:p w14:paraId="19135BD2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Кто дорожку перейдет,</w:t>
      </w:r>
    </w:p>
    <w:p w14:paraId="16B655E4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На иголки попадет.</w:t>
      </w:r>
    </w:p>
    <w:p w14:paraId="6302CBE8" w14:textId="77777777" w:rsidR="008D1BBC" w:rsidRDefault="008D1BBC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253707E3" w14:textId="77777777" w:rsidR="008D1BBC" w:rsidRPr="00B919A7" w:rsidRDefault="008D1BBC" w:rsidP="008D1B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Подвижная игра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(считалкой выбирают ежа)</w:t>
      </w:r>
    </w:p>
    <w:p w14:paraId="4B365A3E" w14:textId="77777777" w:rsidR="008D1BBC" w:rsidRPr="00B919A7" w:rsidRDefault="008D1BBC" w:rsidP="008D1B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Ёжик, ёжик чудачек</w:t>
      </w:r>
    </w:p>
    <w:p w14:paraId="7F30E100" w14:textId="77777777" w:rsidR="008D1BBC" w:rsidRPr="00B919A7" w:rsidRDefault="008D1BBC" w:rsidP="008D1B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Сшил колючий пиджачок</w:t>
      </w:r>
    </w:p>
    <w:p w14:paraId="1134AD19" w14:textId="77777777" w:rsidR="008D1BBC" w:rsidRPr="00B919A7" w:rsidRDefault="008D1BBC" w:rsidP="008D1B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Хочет с нами поиграть</w:t>
      </w:r>
    </w:p>
    <w:p w14:paraId="4FEAB409" w14:textId="58959035" w:rsidR="008D1BBC" w:rsidRPr="008D1BBC" w:rsidRDefault="008D1BBC" w:rsidP="008D1B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Всех ребят пересчитать.</w:t>
      </w:r>
    </w:p>
    <w:p w14:paraId="5D97D79A" w14:textId="77777777" w:rsidR="008D1BBC" w:rsidRDefault="008D1BBC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6C09D40E" w14:textId="7A099B4D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B919A7">
        <w:rPr>
          <w:b/>
          <w:bCs/>
          <w:color w:val="111111"/>
          <w:sz w:val="28"/>
          <w:szCs w:val="28"/>
        </w:rPr>
        <w:t>:</w:t>
      </w:r>
      <w:r w:rsidRPr="00B919A7">
        <w:rPr>
          <w:color w:val="111111"/>
          <w:sz w:val="28"/>
          <w:szCs w:val="28"/>
        </w:rPr>
        <w:t xml:space="preserve"> упражнение на восстановление дыхания.</w:t>
      </w:r>
    </w:p>
    <w:p w14:paraId="5019212F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«Сердитый ёж»</w:t>
      </w:r>
      <w:r w:rsidRPr="00B919A7">
        <w:rPr>
          <w:color w:val="111111"/>
          <w:sz w:val="28"/>
          <w:szCs w:val="28"/>
        </w:rPr>
        <w:t>.</w:t>
      </w:r>
    </w:p>
    <w:p w14:paraId="6F1AEAE7" w14:textId="77777777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И. п.: стоя, ноги на ширине плеч, делаем глубокий вдох носом; выдох производим через рот, при этом наклоняемся вперёд, обхватывая себя руками, голову опускаем, произнося звук рассерженного ежа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(пффф)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color w:val="111111"/>
          <w:sz w:val="28"/>
          <w:szCs w:val="28"/>
        </w:rPr>
        <w:t>3 – 4 раза</w:t>
      </w:r>
    </w:p>
    <w:p w14:paraId="76B29028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Ребята находят лучик и прикрепляют к солнышку.</w:t>
      </w:r>
    </w:p>
    <w:p w14:paraId="3B5152A1" w14:textId="23BF731F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453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B919A7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ребята скажите пожалуйста ,ч</w:t>
      </w:r>
      <w:r w:rsidRPr="00B919A7">
        <w:rPr>
          <w:color w:val="111111"/>
          <w:sz w:val="28"/>
          <w:szCs w:val="28"/>
        </w:rPr>
        <w:t>то нужно делать, чтоб быть здоровым?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14:paraId="39DBCD52" w14:textId="497ECB70" w:rsidR="00B919A7" w:rsidRPr="00B919A7" w:rsidRDefault="00B919A7" w:rsidP="00B919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19A7">
        <w:rPr>
          <w:b/>
          <w:bCs/>
          <w:color w:val="111111"/>
          <w:sz w:val="28"/>
          <w:szCs w:val="28"/>
        </w:rPr>
        <w:t>Инструктор</w:t>
      </w:r>
      <w:r>
        <w:rPr>
          <w:color w:val="111111"/>
          <w:sz w:val="28"/>
          <w:szCs w:val="28"/>
        </w:rPr>
        <w:t xml:space="preserve">: </w:t>
      </w:r>
      <w:r w:rsidRPr="00B919A7">
        <w:rPr>
          <w:color w:val="111111"/>
          <w:sz w:val="28"/>
          <w:szCs w:val="28"/>
        </w:rPr>
        <w:t>Ребята, если вам понравилось</w:t>
      </w:r>
      <w:r w:rsidRPr="00B919A7">
        <w:rPr>
          <w:rStyle w:val="apple-converted-space"/>
          <w:color w:val="111111"/>
          <w:sz w:val="28"/>
          <w:szCs w:val="28"/>
        </w:rPr>
        <w:t> </w:t>
      </w:r>
      <w:r w:rsidRPr="00B919A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путешествовать</w:t>
      </w:r>
      <w:r w:rsidRPr="00B919A7">
        <w:rPr>
          <w:b/>
          <w:bCs/>
          <w:color w:val="111111"/>
          <w:sz w:val="28"/>
          <w:szCs w:val="28"/>
        </w:rPr>
        <w:t xml:space="preserve">, </w:t>
      </w:r>
      <w:r w:rsidRPr="00B919A7">
        <w:rPr>
          <w:color w:val="111111"/>
          <w:sz w:val="28"/>
          <w:szCs w:val="28"/>
        </w:rPr>
        <w:t>то возьмите красный лист</w:t>
      </w:r>
    </w:p>
    <w:p w14:paraId="40608CAB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если вам не понравилось гулять по лесу, то возьмите желтый листок.</w:t>
      </w:r>
    </w:p>
    <w:p w14:paraId="530159B5" w14:textId="77777777" w:rsidR="00B919A7" w:rsidRPr="00B919A7" w:rsidRDefault="00B919A7" w:rsidP="00B919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19A7">
        <w:rPr>
          <w:color w:val="111111"/>
          <w:sz w:val="28"/>
          <w:szCs w:val="28"/>
        </w:rPr>
        <w:t>- если вам было трудно выполнять задания, то возьмите зеленый лист.</w:t>
      </w:r>
    </w:p>
    <w:p w14:paraId="255731F2" w14:textId="77777777" w:rsidR="00CA7F60" w:rsidRPr="00B919A7" w:rsidRDefault="00CA7F60">
      <w:pPr>
        <w:rPr>
          <w:rFonts w:ascii="Times New Roman" w:hAnsi="Times New Roman" w:cs="Times New Roman"/>
          <w:sz w:val="28"/>
          <w:szCs w:val="28"/>
        </w:rPr>
      </w:pPr>
    </w:p>
    <w:sectPr w:rsidR="00CA7F60" w:rsidRPr="00B919A7" w:rsidSect="00B919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FA"/>
    <w:rsid w:val="002302FA"/>
    <w:rsid w:val="00344099"/>
    <w:rsid w:val="00397001"/>
    <w:rsid w:val="00411911"/>
    <w:rsid w:val="004D5C95"/>
    <w:rsid w:val="00632D55"/>
    <w:rsid w:val="00803637"/>
    <w:rsid w:val="008D0E05"/>
    <w:rsid w:val="008D1BBC"/>
    <w:rsid w:val="00B919A7"/>
    <w:rsid w:val="00CA7F60"/>
    <w:rsid w:val="00DF4533"/>
    <w:rsid w:val="00E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5B43"/>
  <w15:chartTrackingRefBased/>
  <w15:docId w15:val="{A7C89465-4C75-40C8-A3C9-3661FDF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9A7"/>
    <w:rPr>
      <w:b/>
      <w:bCs/>
    </w:rPr>
  </w:style>
  <w:style w:type="character" w:customStyle="1" w:styleId="apple-converted-space">
    <w:name w:val="apple-converted-space"/>
    <w:basedOn w:val="a0"/>
    <w:rsid w:val="00B919A7"/>
  </w:style>
  <w:style w:type="character" w:styleId="a5">
    <w:name w:val="Emphasis"/>
    <w:basedOn w:val="a0"/>
    <w:uiPriority w:val="20"/>
    <w:qFormat/>
    <w:rsid w:val="00EB07D7"/>
    <w:rPr>
      <w:i/>
      <w:iCs/>
    </w:rPr>
  </w:style>
  <w:style w:type="paragraph" w:customStyle="1" w:styleId="c3">
    <w:name w:val="c3"/>
    <w:basedOn w:val="a"/>
    <w:rsid w:val="008D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1BBC"/>
  </w:style>
  <w:style w:type="character" w:customStyle="1" w:styleId="c7">
    <w:name w:val="c7"/>
    <w:basedOn w:val="a0"/>
    <w:rsid w:val="008D1BBC"/>
  </w:style>
  <w:style w:type="character" w:customStyle="1" w:styleId="c2">
    <w:name w:val="c2"/>
    <w:basedOn w:val="a0"/>
    <w:rsid w:val="008D1BBC"/>
  </w:style>
  <w:style w:type="character" w:customStyle="1" w:styleId="c5">
    <w:name w:val="c5"/>
    <w:basedOn w:val="a0"/>
    <w:rsid w:val="008D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Козаченко</dc:creator>
  <cp:keywords/>
  <dc:description/>
  <cp:lastModifiedBy>Александр Козаченко</cp:lastModifiedBy>
  <cp:revision>13</cp:revision>
  <cp:lastPrinted>2021-12-16T20:23:00Z</cp:lastPrinted>
  <dcterms:created xsi:type="dcterms:W3CDTF">2021-11-01T19:51:00Z</dcterms:created>
  <dcterms:modified xsi:type="dcterms:W3CDTF">2022-03-13T11:59:00Z</dcterms:modified>
</cp:coreProperties>
</file>